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8EC3" w14:textId="2CD0D9CC" w:rsidR="00261A79" w:rsidRPr="00F52454" w:rsidRDefault="00261A79">
      <w:pPr>
        <w:pStyle w:val="Tekstpodstawowy"/>
        <w:overflowPunct/>
        <w:adjustRightInd/>
        <w:ind w:left="7060" w:firstLine="706"/>
        <w:textAlignment w:val="auto"/>
        <w:rPr>
          <w:rFonts w:ascii="Times New Roman" w:hAnsi="Times New Roman" w:cs="Times New Roman"/>
          <w:sz w:val="28"/>
          <w:szCs w:val="28"/>
        </w:rPr>
      </w:pPr>
      <w:r w:rsidRPr="00F52454">
        <w:rPr>
          <w:rFonts w:ascii="Times New Roman" w:hAnsi="Times New Roman" w:cs="Times New Roman"/>
          <w:b/>
          <w:bCs/>
          <w:szCs w:val="28"/>
        </w:rPr>
        <w:t xml:space="preserve">Załącznik nr </w:t>
      </w:r>
      <w:r w:rsidR="00D26587" w:rsidRPr="00F52454">
        <w:rPr>
          <w:rFonts w:ascii="Times New Roman" w:hAnsi="Times New Roman" w:cs="Times New Roman"/>
          <w:b/>
          <w:bCs/>
          <w:szCs w:val="28"/>
        </w:rPr>
        <w:t>2</w:t>
      </w:r>
    </w:p>
    <w:p w14:paraId="26B9C3CF" w14:textId="67576D46" w:rsidR="00261A79" w:rsidRPr="000F3974" w:rsidRDefault="000F3974" w:rsidP="000F3974">
      <w:pPr>
        <w:rPr>
          <w:i/>
          <w:iCs/>
        </w:rPr>
      </w:pPr>
      <w:r w:rsidRPr="000F3974">
        <w:rPr>
          <w:i/>
          <w:iCs/>
        </w:rPr>
        <w:t xml:space="preserve">Wersja </w:t>
      </w:r>
      <w:r w:rsidR="00D5656F">
        <w:rPr>
          <w:i/>
          <w:iCs/>
        </w:rPr>
        <w:t>15-02</w:t>
      </w:r>
      <w:r w:rsidRPr="000F3974">
        <w:rPr>
          <w:i/>
          <w:iCs/>
        </w:rPr>
        <w:t>-2022</w:t>
      </w:r>
    </w:p>
    <w:p w14:paraId="62EE9FA6" w14:textId="77777777" w:rsidR="000F3974" w:rsidRDefault="000F3974">
      <w:pPr>
        <w:pStyle w:val="Nagwek1"/>
        <w:spacing w:line="360" w:lineRule="auto"/>
        <w:rPr>
          <w:sz w:val="28"/>
          <w:szCs w:val="28"/>
        </w:rPr>
      </w:pPr>
    </w:p>
    <w:p w14:paraId="3F999512" w14:textId="4C653D54" w:rsidR="00261A79" w:rsidRPr="00F52454" w:rsidRDefault="00261A79">
      <w:pPr>
        <w:pStyle w:val="Nagwek1"/>
        <w:spacing w:line="360" w:lineRule="auto"/>
        <w:rPr>
          <w:sz w:val="20"/>
          <w:szCs w:val="20"/>
        </w:rPr>
      </w:pPr>
      <w:r w:rsidRPr="00F52454">
        <w:rPr>
          <w:sz w:val="28"/>
          <w:szCs w:val="28"/>
        </w:rPr>
        <w:t>RAPORT ROCZNY / KOŃCOWY</w:t>
      </w:r>
      <w:r w:rsidR="00106ED9" w:rsidRPr="00F52454">
        <w:rPr>
          <w:sz w:val="28"/>
          <w:szCs w:val="28"/>
          <w:vertAlign w:val="superscript"/>
        </w:rPr>
        <w:t>(</w:t>
      </w:r>
      <w:r w:rsidRPr="00F52454">
        <w:rPr>
          <w:sz w:val="28"/>
          <w:szCs w:val="28"/>
          <w:vertAlign w:val="superscript"/>
        </w:rPr>
        <w:t>1)</w:t>
      </w:r>
      <w:r w:rsidRPr="00F52454">
        <w:rPr>
          <w:sz w:val="20"/>
          <w:szCs w:val="20"/>
        </w:rPr>
        <w:t xml:space="preserve"> </w:t>
      </w:r>
    </w:p>
    <w:p w14:paraId="01F8A836" w14:textId="77777777" w:rsidR="00261A79" w:rsidRPr="00F52454" w:rsidRDefault="00261A79">
      <w:pPr>
        <w:pStyle w:val="Nagwek1"/>
        <w:spacing w:line="360" w:lineRule="auto"/>
      </w:pPr>
      <w:r w:rsidRPr="00F52454">
        <w:t xml:space="preserve">z realizacji projektu badawczego </w:t>
      </w:r>
    </w:p>
    <w:p w14:paraId="3B59DCD6" w14:textId="77777777" w:rsidR="00D26587" w:rsidRPr="00F52454" w:rsidRDefault="00D26587">
      <w:pPr>
        <w:pStyle w:val="Tekstpodstawowywcity"/>
        <w:spacing w:line="360" w:lineRule="auto"/>
        <w:jc w:val="left"/>
      </w:pPr>
    </w:p>
    <w:p w14:paraId="0179C096" w14:textId="77777777" w:rsidR="00261A79" w:rsidRPr="00F52454" w:rsidRDefault="00261A79">
      <w:pPr>
        <w:pStyle w:val="Tekstpodstawowywcity"/>
        <w:spacing w:line="360" w:lineRule="auto"/>
        <w:jc w:val="left"/>
      </w:pPr>
      <w:r w:rsidRPr="00F52454">
        <w:t>1.  DANE OGÓLNE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61A79" w:rsidRPr="00F52454" w14:paraId="78D44DB9" w14:textId="77777777" w:rsidTr="05C4F238">
        <w:trPr>
          <w:cantSplit/>
          <w:trHeight w:val="531"/>
        </w:trPr>
        <w:tc>
          <w:tcPr>
            <w:tcW w:w="9923" w:type="dxa"/>
          </w:tcPr>
          <w:p w14:paraId="36DDDF82" w14:textId="2FEE4D8F" w:rsidR="00261A79" w:rsidRPr="00F52454" w:rsidRDefault="00261A79" w:rsidP="05C4F238">
            <w:pPr>
              <w:tabs>
                <w:tab w:val="num" w:pos="460"/>
              </w:tabs>
              <w:spacing w:before="120"/>
              <w:ind w:left="99" w:firstLine="219"/>
              <w:rPr>
                <w:i/>
                <w:iCs/>
                <w:sz w:val="22"/>
                <w:szCs w:val="22"/>
              </w:rPr>
            </w:pPr>
            <w:r w:rsidRPr="00F52454">
              <w:rPr>
                <w:sz w:val="22"/>
                <w:szCs w:val="22"/>
              </w:rPr>
              <w:t>1. Nazwa i adres  jednostki naukowej</w:t>
            </w:r>
          </w:p>
        </w:tc>
      </w:tr>
      <w:tr w:rsidR="00261A79" w:rsidRPr="00F52454" w14:paraId="6D6288F3" w14:textId="77777777" w:rsidTr="05C4F238">
        <w:trPr>
          <w:cantSplit/>
          <w:trHeight w:val="567"/>
        </w:trPr>
        <w:tc>
          <w:tcPr>
            <w:tcW w:w="9923" w:type="dxa"/>
          </w:tcPr>
          <w:p w14:paraId="03B6B32A" w14:textId="77777777" w:rsidR="00261A79" w:rsidRPr="00F52454" w:rsidRDefault="00261A79">
            <w:pPr>
              <w:tabs>
                <w:tab w:val="num" w:pos="460"/>
              </w:tabs>
              <w:spacing w:before="120"/>
              <w:ind w:left="318"/>
              <w:rPr>
                <w:sz w:val="22"/>
                <w:szCs w:val="22"/>
              </w:rPr>
            </w:pPr>
            <w:r w:rsidRPr="00F52454">
              <w:rPr>
                <w:sz w:val="22"/>
                <w:szCs w:val="22"/>
              </w:rPr>
              <w:t xml:space="preserve">Uniwersytet Mikołaja Kopernika w Toruniu; </w:t>
            </w:r>
          </w:p>
          <w:p w14:paraId="1A182918" w14:textId="7CA16332" w:rsidR="00261A79" w:rsidRPr="00F52454" w:rsidRDefault="00261A79">
            <w:pPr>
              <w:tabs>
                <w:tab w:val="num" w:pos="460"/>
              </w:tabs>
              <w:spacing w:before="120"/>
              <w:ind w:left="318"/>
              <w:rPr>
                <w:sz w:val="22"/>
                <w:szCs w:val="22"/>
              </w:rPr>
            </w:pPr>
            <w:r w:rsidRPr="00F52454">
              <w:rPr>
                <w:sz w:val="22"/>
                <w:szCs w:val="22"/>
                <w:lang w:val="de-DE"/>
              </w:rPr>
              <w:t xml:space="preserve">Collegium Medicum im. </w:t>
            </w:r>
            <w:r w:rsidRPr="00F52454">
              <w:rPr>
                <w:sz w:val="22"/>
                <w:szCs w:val="22"/>
              </w:rPr>
              <w:t>L. Rydygiera w Bydgoszczy;</w:t>
            </w:r>
            <w:r w:rsidR="00D06CA6" w:rsidRPr="00F52454">
              <w:rPr>
                <w:sz w:val="22"/>
                <w:szCs w:val="22"/>
              </w:rPr>
              <w:t xml:space="preserve"> </w:t>
            </w:r>
            <w:r w:rsidRPr="00F52454">
              <w:rPr>
                <w:sz w:val="22"/>
                <w:szCs w:val="22"/>
              </w:rPr>
              <w:t xml:space="preserve">Wydział Lekarski; </w:t>
            </w:r>
          </w:p>
          <w:p w14:paraId="2BED4B92" w14:textId="77777777" w:rsidR="00261A79" w:rsidRPr="00F52454" w:rsidRDefault="00261A79">
            <w:pPr>
              <w:tabs>
                <w:tab w:val="num" w:pos="460"/>
              </w:tabs>
              <w:spacing w:before="120"/>
              <w:ind w:left="318"/>
              <w:rPr>
                <w:sz w:val="22"/>
                <w:szCs w:val="22"/>
              </w:rPr>
            </w:pPr>
            <w:r w:rsidRPr="00F52454">
              <w:rPr>
                <w:sz w:val="22"/>
                <w:szCs w:val="22"/>
              </w:rPr>
              <w:t xml:space="preserve">Katedra </w:t>
            </w:r>
            <w:r w:rsidR="00D26587" w:rsidRPr="00F52454">
              <w:rPr>
                <w:sz w:val="22"/>
                <w:szCs w:val="22"/>
              </w:rPr>
              <w:t>…….</w:t>
            </w:r>
          </w:p>
          <w:p w14:paraId="3F81B0A5" w14:textId="62575B13" w:rsidR="00261A79" w:rsidRPr="00F52454" w:rsidRDefault="00261A79" w:rsidP="00D06CA6">
            <w:pPr>
              <w:tabs>
                <w:tab w:val="num" w:pos="460"/>
              </w:tabs>
              <w:spacing w:before="120"/>
              <w:ind w:left="318"/>
              <w:rPr>
                <w:b/>
                <w:bCs/>
                <w:sz w:val="22"/>
                <w:szCs w:val="22"/>
              </w:rPr>
            </w:pPr>
            <w:r w:rsidRPr="00F52454">
              <w:rPr>
                <w:sz w:val="22"/>
                <w:szCs w:val="22"/>
              </w:rPr>
              <w:t>ul. Jagiellońska 13-15; 85-067 Bydgoszcz</w:t>
            </w:r>
          </w:p>
        </w:tc>
      </w:tr>
      <w:tr w:rsidR="00261A79" w:rsidRPr="00F52454" w14:paraId="517A8C71" w14:textId="77777777" w:rsidTr="05C4F238">
        <w:trPr>
          <w:cantSplit/>
          <w:trHeight w:val="567"/>
        </w:trPr>
        <w:tc>
          <w:tcPr>
            <w:tcW w:w="9923" w:type="dxa"/>
          </w:tcPr>
          <w:p w14:paraId="782CB867" w14:textId="77777777" w:rsidR="00261A79" w:rsidRPr="00F52454" w:rsidRDefault="00D26587">
            <w:pPr>
              <w:tabs>
                <w:tab w:val="num" w:pos="460"/>
              </w:tabs>
              <w:spacing w:before="120"/>
              <w:ind w:left="318"/>
              <w:rPr>
                <w:b/>
                <w:bCs/>
                <w:sz w:val="22"/>
                <w:szCs w:val="22"/>
              </w:rPr>
            </w:pPr>
            <w:r w:rsidRPr="00F52454">
              <w:rPr>
                <w:sz w:val="22"/>
                <w:szCs w:val="22"/>
              </w:rPr>
              <w:t xml:space="preserve">2. Kierownik jednostki: </w:t>
            </w:r>
            <w:r w:rsidRPr="00F52454">
              <w:rPr>
                <w:b/>
                <w:bCs/>
                <w:sz w:val="22"/>
                <w:szCs w:val="22"/>
              </w:rPr>
              <w:t xml:space="preserve"> ……</w:t>
            </w:r>
          </w:p>
          <w:p w14:paraId="66AB376F" w14:textId="77777777" w:rsidR="00261A79" w:rsidRPr="00F52454" w:rsidRDefault="00261A79">
            <w:pPr>
              <w:tabs>
                <w:tab w:val="num" w:pos="460"/>
              </w:tabs>
              <w:spacing w:before="120"/>
              <w:ind w:left="318"/>
              <w:rPr>
                <w:sz w:val="22"/>
                <w:szCs w:val="22"/>
              </w:rPr>
            </w:pPr>
          </w:p>
        </w:tc>
      </w:tr>
      <w:tr w:rsidR="00261A79" w:rsidRPr="00F52454" w14:paraId="496997CC" w14:textId="77777777" w:rsidTr="05C4F238">
        <w:trPr>
          <w:cantSplit/>
          <w:trHeight w:val="567"/>
        </w:trPr>
        <w:tc>
          <w:tcPr>
            <w:tcW w:w="9923" w:type="dxa"/>
          </w:tcPr>
          <w:p w14:paraId="656AB333" w14:textId="77777777" w:rsidR="00261A79" w:rsidRPr="00F52454" w:rsidRDefault="007A4612" w:rsidP="00D26587">
            <w:pPr>
              <w:tabs>
                <w:tab w:val="num" w:pos="460"/>
              </w:tabs>
              <w:spacing w:before="120"/>
              <w:ind w:left="34" w:firstLine="284"/>
              <w:rPr>
                <w:b/>
                <w:bCs/>
                <w:sz w:val="22"/>
                <w:szCs w:val="22"/>
                <w:lang w:val="de-DE"/>
              </w:rPr>
            </w:pPr>
            <w:r w:rsidRPr="00F52454">
              <w:rPr>
                <w:sz w:val="22"/>
                <w:szCs w:val="22"/>
              </w:rPr>
              <w:t>3. Telefon, e-mail: …..</w:t>
            </w:r>
          </w:p>
        </w:tc>
      </w:tr>
    </w:tbl>
    <w:p w14:paraId="72F15901" w14:textId="77777777" w:rsidR="00261A79" w:rsidRPr="00F52454" w:rsidRDefault="00261A79">
      <w:pPr>
        <w:pStyle w:val="Tekstpodstawowywcity"/>
        <w:spacing w:line="360" w:lineRule="auto"/>
        <w:jc w:val="left"/>
      </w:pPr>
    </w:p>
    <w:p w14:paraId="2FF06AC8" w14:textId="77777777" w:rsidR="00261A79" w:rsidRPr="00F52454" w:rsidRDefault="00261A79">
      <w:pPr>
        <w:pStyle w:val="Tekstpodstawowywcity"/>
        <w:spacing w:line="360" w:lineRule="auto"/>
        <w:jc w:val="left"/>
      </w:pPr>
      <w:r w:rsidRPr="00F52454">
        <w:t>2.   INFORMACJE  O PROJEKCIE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5"/>
        <w:gridCol w:w="5368"/>
      </w:tblGrid>
      <w:tr w:rsidR="00261A79" w:rsidRPr="00F52454" w14:paraId="566C29E7" w14:textId="77777777" w:rsidTr="00F52454">
        <w:trPr>
          <w:trHeight w:val="452"/>
        </w:trPr>
        <w:tc>
          <w:tcPr>
            <w:tcW w:w="4555" w:type="dxa"/>
          </w:tcPr>
          <w:p w14:paraId="353D5864" w14:textId="77777777" w:rsidR="00261A79" w:rsidRPr="00F52454" w:rsidRDefault="00261A79">
            <w:pPr>
              <w:pStyle w:val="Tekstpodstawowy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52454">
              <w:rPr>
                <w:rFonts w:ascii="Times New Roman" w:hAnsi="Times New Roman" w:cs="Times New Roman"/>
                <w:sz w:val="22"/>
              </w:rPr>
              <w:t>Numer projektu badawczego</w:t>
            </w:r>
          </w:p>
        </w:tc>
        <w:tc>
          <w:tcPr>
            <w:tcW w:w="5368" w:type="dxa"/>
          </w:tcPr>
          <w:p w14:paraId="0D74D716" w14:textId="77777777" w:rsidR="00261A79" w:rsidRPr="00F52454" w:rsidRDefault="00261A7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1A79" w:rsidRPr="00F52454" w14:paraId="4DA980AE" w14:textId="77777777" w:rsidTr="00F52454">
        <w:tc>
          <w:tcPr>
            <w:tcW w:w="4555" w:type="dxa"/>
          </w:tcPr>
          <w:p w14:paraId="0E9064A1" w14:textId="77777777" w:rsidR="00261A79" w:rsidRPr="00F52454" w:rsidRDefault="00261A79">
            <w:pPr>
              <w:pStyle w:val="Tekstpodstawowy"/>
              <w:rPr>
                <w:rFonts w:ascii="Times New Roman" w:hAnsi="Times New Roman" w:cs="Times New Roman"/>
                <w:sz w:val="22"/>
              </w:rPr>
            </w:pPr>
            <w:r w:rsidRPr="00F52454">
              <w:rPr>
                <w:rFonts w:ascii="Times New Roman" w:hAnsi="Times New Roman" w:cs="Times New Roman"/>
                <w:sz w:val="22"/>
              </w:rPr>
              <w:t>Tytuł projektu</w:t>
            </w:r>
          </w:p>
          <w:p w14:paraId="54712291" w14:textId="77777777" w:rsidR="00261A79" w:rsidRPr="00F52454" w:rsidRDefault="00261A79">
            <w:pPr>
              <w:pStyle w:val="Tekstpodstawowy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68" w:type="dxa"/>
          </w:tcPr>
          <w:p w14:paraId="134809B8" w14:textId="77777777" w:rsidR="00261A79" w:rsidRPr="00F52454" w:rsidRDefault="00261A79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1A79" w:rsidRPr="00F52454" w14:paraId="2796877C" w14:textId="77777777" w:rsidTr="00F52454">
        <w:tc>
          <w:tcPr>
            <w:tcW w:w="4555" w:type="dxa"/>
          </w:tcPr>
          <w:p w14:paraId="7ABA6CD2" w14:textId="77777777" w:rsidR="00261A79" w:rsidRPr="00F52454" w:rsidRDefault="00261A79">
            <w:pPr>
              <w:pStyle w:val="Tekstpodstawowy"/>
              <w:rPr>
                <w:rFonts w:ascii="Times New Roman" w:hAnsi="Times New Roman" w:cs="Times New Roman"/>
                <w:sz w:val="22"/>
              </w:rPr>
            </w:pPr>
            <w:r w:rsidRPr="00F52454">
              <w:rPr>
                <w:rFonts w:ascii="Times New Roman" w:hAnsi="Times New Roman" w:cs="Times New Roman"/>
                <w:sz w:val="22"/>
              </w:rPr>
              <w:t xml:space="preserve">Kierownik projektu </w:t>
            </w:r>
            <w:r w:rsidRPr="00F52454">
              <w:rPr>
                <w:rFonts w:ascii="Times New Roman" w:hAnsi="Times New Roman" w:cs="Times New Roman"/>
                <w:sz w:val="22"/>
                <w:szCs w:val="16"/>
              </w:rPr>
              <w:t>(tytuł naukowy lub stopień naukowy, imię i nazwisko, telefon, e-mail)</w:t>
            </w:r>
          </w:p>
        </w:tc>
        <w:tc>
          <w:tcPr>
            <w:tcW w:w="5368" w:type="dxa"/>
          </w:tcPr>
          <w:p w14:paraId="5CEDBDC8" w14:textId="77777777" w:rsidR="00261A79" w:rsidRPr="00F52454" w:rsidRDefault="00261A79">
            <w:pPr>
              <w:pStyle w:val="Tekstpodstawowy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1A79" w:rsidRPr="00F52454" w14:paraId="79F7FD85" w14:textId="77777777" w:rsidTr="00F52454">
        <w:trPr>
          <w:trHeight w:val="567"/>
        </w:trPr>
        <w:tc>
          <w:tcPr>
            <w:tcW w:w="4555" w:type="dxa"/>
          </w:tcPr>
          <w:p w14:paraId="54D8741E" w14:textId="77777777" w:rsidR="00261A79" w:rsidRPr="00F52454" w:rsidRDefault="00261A79">
            <w:pPr>
              <w:pStyle w:val="Tekstpodstawowy"/>
              <w:rPr>
                <w:rFonts w:ascii="Times New Roman" w:hAnsi="Times New Roman" w:cs="Times New Roman"/>
                <w:sz w:val="22"/>
              </w:rPr>
            </w:pPr>
            <w:r w:rsidRPr="00F52454">
              <w:rPr>
                <w:rFonts w:ascii="Times New Roman" w:hAnsi="Times New Roman" w:cs="Times New Roman"/>
                <w:sz w:val="22"/>
              </w:rPr>
              <w:t>Termin rozpoczęcia realizacji projektu</w:t>
            </w:r>
          </w:p>
        </w:tc>
        <w:tc>
          <w:tcPr>
            <w:tcW w:w="5368" w:type="dxa"/>
          </w:tcPr>
          <w:p w14:paraId="0EEB7519" w14:textId="77777777" w:rsidR="00261A79" w:rsidRPr="00F52454" w:rsidRDefault="00261A7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1A79" w:rsidRPr="00F52454" w14:paraId="17D2403C" w14:textId="77777777" w:rsidTr="00F52454">
        <w:trPr>
          <w:trHeight w:val="567"/>
        </w:trPr>
        <w:tc>
          <w:tcPr>
            <w:tcW w:w="4555" w:type="dxa"/>
          </w:tcPr>
          <w:p w14:paraId="39C5D56C" w14:textId="77777777" w:rsidR="00261A79" w:rsidRPr="00F52454" w:rsidRDefault="00261A79">
            <w:pPr>
              <w:pStyle w:val="Tekstpodstawowy"/>
              <w:rPr>
                <w:rFonts w:ascii="Times New Roman" w:hAnsi="Times New Roman" w:cs="Times New Roman"/>
                <w:sz w:val="22"/>
              </w:rPr>
            </w:pPr>
            <w:r w:rsidRPr="00F52454">
              <w:rPr>
                <w:rFonts w:ascii="Times New Roman" w:hAnsi="Times New Roman" w:cs="Times New Roman"/>
                <w:sz w:val="22"/>
              </w:rPr>
              <w:t>Termin zakończenia realizacji projektu</w:t>
            </w:r>
          </w:p>
        </w:tc>
        <w:tc>
          <w:tcPr>
            <w:tcW w:w="5368" w:type="dxa"/>
          </w:tcPr>
          <w:p w14:paraId="75995EAE" w14:textId="77777777" w:rsidR="00261A79" w:rsidRPr="00F52454" w:rsidRDefault="00261A79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1A79" w:rsidRPr="00F52454" w14:paraId="5D2E810D" w14:textId="77777777" w:rsidTr="00F52454">
        <w:trPr>
          <w:trHeight w:val="567"/>
        </w:trPr>
        <w:tc>
          <w:tcPr>
            <w:tcW w:w="4555" w:type="dxa"/>
          </w:tcPr>
          <w:p w14:paraId="77F6FD8F" w14:textId="77777777" w:rsidR="00261A79" w:rsidRPr="00F52454" w:rsidRDefault="00261A79">
            <w:pPr>
              <w:pStyle w:val="Tekstpodstawowy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52454">
              <w:rPr>
                <w:rFonts w:ascii="Times New Roman" w:hAnsi="Times New Roman" w:cs="Times New Roman"/>
                <w:sz w:val="22"/>
              </w:rPr>
              <w:t>Słowa kluczowe</w:t>
            </w:r>
          </w:p>
        </w:tc>
        <w:tc>
          <w:tcPr>
            <w:tcW w:w="5368" w:type="dxa"/>
          </w:tcPr>
          <w:p w14:paraId="596A46E4" w14:textId="77777777" w:rsidR="00261A79" w:rsidRPr="00F52454" w:rsidRDefault="00261A79">
            <w:pPr>
              <w:pStyle w:val="Tekstpodstawowy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19C2F6" w14:textId="77777777" w:rsidR="00261A79" w:rsidRPr="00F52454" w:rsidRDefault="00261A79">
      <w:pPr>
        <w:pStyle w:val="Stopka"/>
        <w:tabs>
          <w:tab w:val="clear" w:pos="4536"/>
          <w:tab w:val="clear" w:pos="9072"/>
        </w:tabs>
      </w:pPr>
    </w:p>
    <w:p w14:paraId="63593F24" w14:textId="77777777" w:rsidR="00261A79" w:rsidRPr="00F52454" w:rsidRDefault="00261A79">
      <w:pPr>
        <w:pStyle w:val="Nagwek2"/>
        <w:rPr>
          <w:b w:val="0"/>
          <w:bCs w:val="0"/>
        </w:rPr>
      </w:pPr>
      <w:r w:rsidRPr="00F52454">
        <w:rPr>
          <w:b w:val="0"/>
          <w:bCs w:val="0"/>
        </w:rPr>
        <w:t xml:space="preserve">3.  Syntetyczny opis </w:t>
      </w:r>
      <w:r w:rsidR="00D26587" w:rsidRPr="00F52454">
        <w:rPr>
          <w:b w:val="0"/>
          <w:bCs w:val="0"/>
        </w:rPr>
        <w:t xml:space="preserve">wykonanych badań i </w:t>
      </w:r>
      <w:r w:rsidRPr="00F52454">
        <w:rPr>
          <w:b w:val="0"/>
          <w:bCs w:val="0"/>
        </w:rPr>
        <w:t xml:space="preserve">uzyskanych wyników </w:t>
      </w:r>
    </w:p>
    <w:p w14:paraId="71D837DE" w14:textId="2DE91A8E" w:rsidR="00261A79" w:rsidRPr="00F52454" w:rsidRDefault="0515A035" w:rsidP="00E8163F">
      <w:pPr>
        <w:spacing w:after="120"/>
        <w:rPr>
          <w:rFonts w:eastAsia="Arial"/>
        </w:rPr>
      </w:pPr>
      <w:r w:rsidRPr="00F52454">
        <w:rPr>
          <w:rFonts w:eastAsia="Arial"/>
        </w:rPr>
        <w:t>(dotyczy raportu rocznego, maks. 2000 znaków)</w:t>
      </w:r>
    </w:p>
    <w:p w14:paraId="657DDF6C" w14:textId="14C0F059" w:rsidR="00D4579D" w:rsidRPr="00F52454" w:rsidRDefault="00D4579D">
      <w:pPr>
        <w:jc w:val="both"/>
        <w:rPr>
          <w:sz w:val="24"/>
        </w:rPr>
      </w:pPr>
    </w:p>
    <w:p w14:paraId="28F12879" w14:textId="77777777" w:rsidR="00261A79" w:rsidRPr="00F52454" w:rsidRDefault="00261A79">
      <w:pPr>
        <w:jc w:val="both"/>
        <w:rPr>
          <w:sz w:val="24"/>
        </w:rPr>
      </w:pPr>
    </w:p>
    <w:p w14:paraId="46AA758F" w14:textId="77777777" w:rsidR="00261A79" w:rsidRPr="00F52454" w:rsidRDefault="00261A7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4"/>
        </w:rPr>
      </w:pPr>
      <w:r w:rsidRPr="00F52454">
        <w:rPr>
          <w:sz w:val="24"/>
        </w:rPr>
        <w:t xml:space="preserve"> Sprawozdanie merytoryczne</w:t>
      </w:r>
    </w:p>
    <w:p w14:paraId="146CD35B" w14:textId="207A2105" w:rsidR="00261A79" w:rsidRPr="00F52454" w:rsidRDefault="00261A79" w:rsidP="00E8163F">
      <w:pPr>
        <w:jc w:val="both"/>
      </w:pPr>
      <w:r w:rsidRPr="00F52454">
        <w:t>(</w:t>
      </w:r>
      <w:r w:rsidR="43BA8566" w:rsidRPr="00F52454">
        <w:rPr>
          <w:rFonts w:eastAsia="Arial"/>
        </w:rPr>
        <w:t>dotyczy raportu końcowego</w:t>
      </w:r>
      <w:r w:rsidR="00B30CDA" w:rsidRPr="00F52454">
        <w:rPr>
          <w:rFonts w:eastAsia="Arial"/>
        </w:rPr>
        <w:t>:</w:t>
      </w:r>
      <w:r w:rsidR="00E8163F" w:rsidRPr="00F52454">
        <w:rPr>
          <w:noProof/>
          <w:color w:val="000000" w:themeColor="text1"/>
        </w:rPr>
        <w:t xml:space="preserve"> Udział w konferencjach naukowych</w:t>
      </w:r>
      <w:r w:rsidR="00B30CDA" w:rsidRPr="00F52454">
        <w:rPr>
          <w:noProof/>
          <w:color w:val="000000" w:themeColor="text1"/>
        </w:rPr>
        <w:t>,</w:t>
      </w:r>
      <w:r w:rsidR="00E8163F" w:rsidRPr="00F52454" w:rsidDel="00E8163F">
        <w:rPr>
          <w:rFonts w:eastAsia="Arial"/>
        </w:rPr>
        <w:t xml:space="preserve"> </w:t>
      </w:r>
      <w:r w:rsidR="00D26587" w:rsidRPr="00F52454">
        <w:t>publikacja lub manuskrypt</w:t>
      </w:r>
      <w:r w:rsidRPr="00F52454">
        <w:t>)</w:t>
      </w:r>
    </w:p>
    <w:p w14:paraId="07FECEF3" w14:textId="77777777" w:rsidR="00B30CDA" w:rsidRPr="00F52454" w:rsidRDefault="00B30CDA">
      <w:pPr>
        <w:ind w:left="96"/>
        <w:jc w:val="both"/>
        <w:rPr>
          <w:sz w:val="24"/>
        </w:rPr>
      </w:pPr>
    </w:p>
    <w:p w14:paraId="6AE17357" w14:textId="77777777" w:rsidR="00261A79" w:rsidRPr="00F52454" w:rsidRDefault="00261A79">
      <w:pPr>
        <w:ind w:left="426" w:hanging="426"/>
      </w:pPr>
    </w:p>
    <w:p w14:paraId="6612B3E2" w14:textId="4E9A34EA" w:rsidR="00261A79" w:rsidRPr="00F52454" w:rsidRDefault="00106ED9">
      <w:pPr>
        <w:pStyle w:val="Nagwek2"/>
        <w:spacing w:line="360" w:lineRule="auto"/>
        <w:rPr>
          <w:b w:val="0"/>
          <w:bCs w:val="0"/>
        </w:rPr>
      </w:pPr>
      <w:r w:rsidRPr="00F52454">
        <w:rPr>
          <w:b w:val="0"/>
          <w:bCs w:val="0"/>
        </w:rPr>
        <w:t>5</w:t>
      </w:r>
      <w:r w:rsidR="00261A79" w:rsidRPr="00F52454">
        <w:rPr>
          <w:b w:val="0"/>
          <w:bCs w:val="0"/>
        </w:rPr>
        <w:t>.  Wykaz prac przyjętych do druku lub opublikowanych</w:t>
      </w:r>
    </w:p>
    <w:tbl>
      <w:tblPr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2100"/>
        <w:gridCol w:w="2436"/>
        <w:gridCol w:w="1701"/>
        <w:gridCol w:w="1134"/>
      </w:tblGrid>
      <w:tr w:rsidR="00261A79" w:rsidRPr="00F52454" w14:paraId="2DBABBCE" w14:textId="77777777">
        <w:tc>
          <w:tcPr>
            <w:tcW w:w="567" w:type="dxa"/>
          </w:tcPr>
          <w:p w14:paraId="768BD8DD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  <w:r w:rsidRPr="00F52454">
              <w:rPr>
                <w:sz w:val="22"/>
                <w:szCs w:val="24"/>
              </w:rPr>
              <w:t>Lp.</w:t>
            </w:r>
          </w:p>
        </w:tc>
        <w:tc>
          <w:tcPr>
            <w:tcW w:w="2694" w:type="dxa"/>
          </w:tcPr>
          <w:p w14:paraId="6E0B8879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</w:p>
          <w:p w14:paraId="4B7F8344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  <w:r w:rsidRPr="00F52454">
              <w:rPr>
                <w:sz w:val="22"/>
                <w:szCs w:val="24"/>
              </w:rPr>
              <w:t>Tytuł publikacji</w:t>
            </w:r>
          </w:p>
        </w:tc>
        <w:tc>
          <w:tcPr>
            <w:tcW w:w="2100" w:type="dxa"/>
          </w:tcPr>
          <w:p w14:paraId="75DBA489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</w:p>
          <w:p w14:paraId="06441E00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  <w:r w:rsidRPr="00F52454">
              <w:rPr>
                <w:sz w:val="22"/>
                <w:szCs w:val="24"/>
              </w:rPr>
              <w:t>Autorzy</w:t>
            </w:r>
          </w:p>
        </w:tc>
        <w:tc>
          <w:tcPr>
            <w:tcW w:w="2436" w:type="dxa"/>
          </w:tcPr>
          <w:p w14:paraId="7E3F8DC9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  <w:r w:rsidRPr="00F52454">
              <w:rPr>
                <w:sz w:val="22"/>
                <w:szCs w:val="24"/>
              </w:rPr>
              <w:t>Wydawnictwo - nazwa, tom, rok, strona</w:t>
            </w:r>
          </w:p>
        </w:tc>
        <w:tc>
          <w:tcPr>
            <w:tcW w:w="1701" w:type="dxa"/>
          </w:tcPr>
          <w:p w14:paraId="672F432A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  <w:r w:rsidRPr="00F52454">
              <w:rPr>
                <w:sz w:val="22"/>
                <w:szCs w:val="24"/>
              </w:rPr>
              <w:t>Data złożenia</w:t>
            </w:r>
          </w:p>
          <w:p w14:paraId="1B3098DF" w14:textId="77777777" w:rsidR="00261A79" w:rsidRPr="00F52454" w:rsidRDefault="00261A79">
            <w:pPr>
              <w:pBdr>
                <w:bottom w:val="single" w:sz="6" w:space="1" w:color="auto"/>
              </w:pBdr>
              <w:jc w:val="center"/>
              <w:rPr>
                <w:sz w:val="22"/>
                <w:szCs w:val="24"/>
              </w:rPr>
            </w:pPr>
            <w:r w:rsidRPr="00F52454">
              <w:rPr>
                <w:sz w:val="22"/>
                <w:szCs w:val="24"/>
              </w:rPr>
              <w:t>do druku</w:t>
            </w:r>
          </w:p>
          <w:p w14:paraId="32656B18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  <w:r w:rsidRPr="00F52454">
              <w:rPr>
                <w:sz w:val="22"/>
                <w:szCs w:val="24"/>
              </w:rPr>
              <w:t>rok wydania</w:t>
            </w:r>
          </w:p>
        </w:tc>
        <w:tc>
          <w:tcPr>
            <w:tcW w:w="1134" w:type="dxa"/>
          </w:tcPr>
          <w:p w14:paraId="77CA4784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  <w:r w:rsidRPr="00F52454">
              <w:rPr>
                <w:sz w:val="22"/>
                <w:szCs w:val="24"/>
              </w:rPr>
              <w:t>Koszt wydania</w:t>
            </w:r>
          </w:p>
          <w:p w14:paraId="26267DF4" w14:textId="77777777" w:rsidR="00261A79" w:rsidRPr="00F52454" w:rsidRDefault="00261A79">
            <w:pPr>
              <w:jc w:val="center"/>
              <w:rPr>
                <w:sz w:val="22"/>
                <w:szCs w:val="24"/>
              </w:rPr>
            </w:pPr>
            <w:r w:rsidRPr="00F52454">
              <w:rPr>
                <w:sz w:val="22"/>
                <w:szCs w:val="24"/>
              </w:rPr>
              <w:t>(zł)</w:t>
            </w:r>
          </w:p>
        </w:tc>
      </w:tr>
      <w:tr w:rsidR="00261A79" w:rsidRPr="00F52454" w14:paraId="114DDF51" w14:textId="77777777">
        <w:tc>
          <w:tcPr>
            <w:tcW w:w="567" w:type="dxa"/>
          </w:tcPr>
          <w:p w14:paraId="6FC39038" w14:textId="77777777" w:rsidR="00261A79" w:rsidRPr="00F52454" w:rsidRDefault="00261A79">
            <w:pPr>
              <w:jc w:val="center"/>
            </w:pPr>
            <w:r w:rsidRPr="00F52454">
              <w:t>1</w:t>
            </w:r>
          </w:p>
        </w:tc>
        <w:tc>
          <w:tcPr>
            <w:tcW w:w="2694" w:type="dxa"/>
          </w:tcPr>
          <w:p w14:paraId="3C80B200" w14:textId="77777777" w:rsidR="00261A79" w:rsidRPr="00F52454" w:rsidRDefault="00261A79">
            <w:pPr>
              <w:jc w:val="center"/>
            </w:pPr>
            <w:r w:rsidRPr="00F52454">
              <w:t>2</w:t>
            </w:r>
          </w:p>
        </w:tc>
        <w:tc>
          <w:tcPr>
            <w:tcW w:w="2100" w:type="dxa"/>
          </w:tcPr>
          <w:p w14:paraId="30397501" w14:textId="77777777" w:rsidR="00261A79" w:rsidRPr="00F52454" w:rsidRDefault="00261A79">
            <w:pPr>
              <w:jc w:val="center"/>
            </w:pPr>
            <w:r w:rsidRPr="00F52454">
              <w:t>3</w:t>
            </w:r>
          </w:p>
        </w:tc>
        <w:tc>
          <w:tcPr>
            <w:tcW w:w="2436" w:type="dxa"/>
          </w:tcPr>
          <w:p w14:paraId="274A7A63" w14:textId="77777777" w:rsidR="00261A79" w:rsidRPr="00F52454" w:rsidRDefault="00261A79">
            <w:pPr>
              <w:jc w:val="center"/>
            </w:pPr>
            <w:r w:rsidRPr="00F52454">
              <w:t>4</w:t>
            </w:r>
          </w:p>
        </w:tc>
        <w:tc>
          <w:tcPr>
            <w:tcW w:w="1701" w:type="dxa"/>
          </w:tcPr>
          <w:p w14:paraId="6F45E554" w14:textId="77777777" w:rsidR="00261A79" w:rsidRPr="00F52454" w:rsidRDefault="00261A79">
            <w:pPr>
              <w:jc w:val="center"/>
            </w:pPr>
            <w:r w:rsidRPr="00F52454">
              <w:t>5</w:t>
            </w:r>
          </w:p>
        </w:tc>
        <w:tc>
          <w:tcPr>
            <w:tcW w:w="1134" w:type="dxa"/>
          </w:tcPr>
          <w:p w14:paraId="677BBEA6" w14:textId="77777777" w:rsidR="00261A79" w:rsidRPr="00F52454" w:rsidRDefault="00261A79">
            <w:pPr>
              <w:jc w:val="center"/>
            </w:pPr>
            <w:r w:rsidRPr="00F52454">
              <w:t>6</w:t>
            </w:r>
          </w:p>
        </w:tc>
      </w:tr>
      <w:tr w:rsidR="00261A79" w:rsidRPr="00F52454" w14:paraId="433632D2" w14:textId="77777777">
        <w:trPr>
          <w:trHeight w:val="567"/>
        </w:trPr>
        <w:tc>
          <w:tcPr>
            <w:tcW w:w="567" w:type="dxa"/>
          </w:tcPr>
          <w:p w14:paraId="737CE750" w14:textId="77777777" w:rsidR="00261A79" w:rsidRPr="00F52454" w:rsidRDefault="00261A79">
            <w:pPr>
              <w:rPr>
                <w:szCs w:val="24"/>
              </w:rPr>
            </w:pPr>
          </w:p>
        </w:tc>
        <w:tc>
          <w:tcPr>
            <w:tcW w:w="2694" w:type="dxa"/>
          </w:tcPr>
          <w:p w14:paraId="19C2CD71" w14:textId="77777777" w:rsidR="00261A79" w:rsidRPr="00F52454" w:rsidRDefault="00261A79">
            <w:pPr>
              <w:rPr>
                <w:szCs w:val="24"/>
              </w:rPr>
            </w:pPr>
          </w:p>
        </w:tc>
        <w:tc>
          <w:tcPr>
            <w:tcW w:w="2100" w:type="dxa"/>
          </w:tcPr>
          <w:p w14:paraId="615038BF" w14:textId="77777777" w:rsidR="00261A79" w:rsidRPr="00F52454" w:rsidRDefault="00261A79">
            <w:pPr>
              <w:rPr>
                <w:szCs w:val="24"/>
              </w:rPr>
            </w:pPr>
          </w:p>
        </w:tc>
        <w:tc>
          <w:tcPr>
            <w:tcW w:w="2436" w:type="dxa"/>
          </w:tcPr>
          <w:p w14:paraId="5D9DE947" w14:textId="77777777" w:rsidR="00261A79" w:rsidRPr="00F52454" w:rsidRDefault="00261A79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0E0B263B" w14:textId="77777777" w:rsidR="00261A79" w:rsidRPr="00F52454" w:rsidRDefault="00261A79" w:rsidP="002659D5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5CC66C50" w14:textId="77777777" w:rsidR="00261A79" w:rsidRPr="00F52454" w:rsidRDefault="00261A79" w:rsidP="002659D5">
            <w:pPr>
              <w:jc w:val="center"/>
              <w:rPr>
                <w:szCs w:val="24"/>
              </w:rPr>
            </w:pPr>
          </w:p>
        </w:tc>
      </w:tr>
    </w:tbl>
    <w:p w14:paraId="11488280" w14:textId="77777777" w:rsidR="00261A79" w:rsidRPr="00F52454" w:rsidRDefault="00261A79">
      <w:pPr>
        <w:spacing w:line="360" w:lineRule="auto"/>
        <w:rPr>
          <w:b/>
          <w:bCs/>
          <w:sz w:val="24"/>
          <w:szCs w:val="24"/>
        </w:rPr>
      </w:pPr>
    </w:p>
    <w:p w14:paraId="25C324AB" w14:textId="77777777" w:rsidR="00BA3D8E" w:rsidRPr="00F52454" w:rsidRDefault="00BA3D8E">
      <w:pPr>
        <w:spacing w:line="360" w:lineRule="auto"/>
        <w:rPr>
          <w:b/>
          <w:bCs/>
          <w:sz w:val="24"/>
          <w:szCs w:val="24"/>
        </w:rPr>
      </w:pPr>
    </w:p>
    <w:p w14:paraId="4A62887D" w14:textId="2752E465" w:rsidR="00261A79" w:rsidRPr="00F52454" w:rsidRDefault="00106ED9">
      <w:pPr>
        <w:spacing w:line="360" w:lineRule="auto"/>
        <w:rPr>
          <w:sz w:val="24"/>
          <w:szCs w:val="24"/>
        </w:rPr>
      </w:pPr>
      <w:r w:rsidRPr="00F52454">
        <w:rPr>
          <w:sz w:val="24"/>
          <w:szCs w:val="24"/>
        </w:rPr>
        <w:t>6</w:t>
      </w:r>
      <w:r w:rsidR="00261A79" w:rsidRPr="00F52454">
        <w:rPr>
          <w:sz w:val="24"/>
          <w:szCs w:val="24"/>
        </w:rPr>
        <w:t>.  Inne formy upowszechnienia wyników</w:t>
      </w:r>
    </w:p>
    <w:p w14:paraId="411B117B" w14:textId="22A4C8AD" w:rsidR="00261A79" w:rsidRPr="00F52454" w:rsidRDefault="00261A79">
      <w:pPr>
        <w:pStyle w:val="Tekstpodstawowywcity3"/>
        <w:rPr>
          <w:rFonts w:ascii="Times New Roman" w:hAnsi="Times New Roman" w:cs="Times New Roman"/>
        </w:rPr>
      </w:pPr>
      <w:r w:rsidRPr="00F52454">
        <w:rPr>
          <w:rFonts w:ascii="Times New Roman" w:hAnsi="Times New Roman" w:cs="Times New Roman"/>
        </w:rPr>
        <w:t xml:space="preserve">     Informacje o upowszechnianiu wyników uzyskanych w wyniku realizacji projektu</w:t>
      </w:r>
      <w:r w:rsidR="00106ED9" w:rsidRPr="00F52454">
        <w:rPr>
          <w:rFonts w:ascii="Times New Roman" w:hAnsi="Times New Roman" w:cs="Times New Roman"/>
        </w:rPr>
        <w:t xml:space="preserve">, </w:t>
      </w:r>
      <w:r w:rsidR="00B30CDA" w:rsidRPr="00F52454">
        <w:rPr>
          <w:rFonts w:ascii="Times New Roman" w:hAnsi="Times New Roman" w:cs="Times New Roman"/>
        </w:rPr>
        <w:t>np.</w:t>
      </w:r>
      <w:r w:rsidRPr="00F52454">
        <w:rPr>
          <w:rFonts w:ascii="Times New Roman" w:hAnsi="Times New Roman" w:cs="Times New Roman"/>
        </w:rPr>
        <w:t xml:space="preserve"> konferencje, patenty </w:t>
      </w:r>
    </w:p>
    <w:p w14:paraId="467A6F01" w14:textId="77777777" w:rsidR="00D4579D" w:rsidRPr="00F52454" w:rsidRDefault="00D4579D">
      <w:pPr>
        <w:pStyle w:val="Tekstpodstawowywcity3"/>
        <w:rPr>
          <w:rFonts w:ascii="Times New Roman" w:hAnsi="Times New Roman" w:cs="Times New Roman"/>
        </w:rPr>
      </w:pPr>
    </w:p>
    <w:p w14:paraId="6201529A" w14:textId="77777777" w:rsidR="00D4579D" w:rsidRPr="00F52454" w:rsidRDefault="00D4579D">
      <w:pPr>
        <w:pStyle w:val="Tekstpodstawowywcity3"/>
        <w:rPr>
          <w:rFonts w:ascii="Times New Roman" w:hAnsi="Times New Roman" w:cs="Times New Roman"/>
        </w:rPr>
      </w:pPr>
    </w:p>
    <w:p w14:paraId="68E4F593" w14:textId="77777777" w:rsidR="00BA3D8E" w:rsidRPr="00F52454" w:rsidRDefault="00BA3D8E">
      <w:pPr>
        <w:pStyle w:val="Tekstpodstawowywcity3"/>
        <w:rPr>
          <w:rFonts w:ascii="Times New Roman" w:hAnsi="Times New Roman" w:cs="Times New Roman"/>
        </w:rPr>
      </w:pPr>
    </w:p>
    <w:p w14:paraId="2DD53DE7" w14:textId="4768023F" w:rsidR="00261A79" w:rsidRPr="00F52454" w:rsidRDefault="00106ED9">
      <w:pPr>
        <w:pStyle w:val="Nagwek2"/>
        <w:spacing w:line="360" w:lineRule="auto"/>
        <w:rPr>
          <w:b w:val="0"/>
          <w:bCs w:val="0"/>
        </w:rPr>
      </w:pPr>
      <w:r w:rsidRPr="00F52454">
        <w:rPr>
          <w:b w:val="0"/>
          <w:bCs w:val="0"/>
        </w:rPr>
        <w:t>7</w:t>
      </w:r>
      <w:r w:rsidR="00261A79" w:rsidRPr="00F52454">
        <w:rPr>
          <w:b w:val="0"/>
          <w:bCs w:val="0"/>
        </w:rPr>
        <w:t>.  Ocena realizacji projektu przez jednostkę naukową, w której realizowany jest projekt.</w:t>
      </w:r>
    </w:p>
    <w:p w14:paraId="727FBB8E" w14:textId="20B16F80" w:rsidR="00261A79" w:rsidRPr="00F52454" w:rsidRDefault="00261A79" w:rsidP="00106ED9">
      <w:pPr>
        <w:pStyle w:val="Nagwek2"/>
        <w:rPr>
          <w:b w:val="0"/>
          <w:bCs w:val="0"/>
          <w:sz w:val="16"/>
        </w:rPr>
      </w:pPr>
      <w:r w:rsidRPr="00F52454">
        <w:rPr>
          <w:b w:val="0"/>
          <w:bCs w:val="0"/>
          <w:sz w:val="22"/>
          <w:szCs w:val="22"/>
        </w:rPr>
        <w:t xml:space="preserve">Czy projekt  </w:t>
      </w:r>
      <w:r w:rsidRPr="00F52454">
        <w:rPr>
          <w:b w:val="0"/>
          <w:bCs w:val="0"/>
          <w:sz w:val="22"/>
          <w:szCs w:val="22"/>
          <w:u w:val="single"/>
        </w:rPr>
        <w:t>jest realizowany / został wykonany</w:t>
      </w:r>
      <w:r w:rsidR="00B30CDA" w:rsidRPr="00F52454">
        <w:rPr>
          <w:b w:val="0"/>
          <w:bCs w:val="0"/>
          <w:sz w:val="22"/>
          <w:szCs w:val="22"/>
          <w:vertAlign w:val="superscript"/>
        </w:rPr>
        <w:t>(</w:t>
      </w:r>
      <w:r w:rsidRPr="00F52454">
        <w:rPr>
          <w:sz w:val="22"/>
          <w:szCs w:val="22"/>
          <w:vertAlign w:val="superscript"/>
        </w:rPr>
        <w:t xml:space="preserve">1)   </w:t>
      </w:r>
      <w:r w:rsidRPr="00F52454">
        <w:rPr>
          <w:b w:val="0"/>
          <w:bCs w:val="0"/>
          <w:sz w:val="22"/>
          <w:szCs w:val="22"/>
        </w:rPr>
        <w:t xml:space="preserve"> zgodnie z </w:t>
      </w:r>
      <w:r w:rsidR="00106ED9" w:rsidRPr="00F52454">
        <w:rPr>
          <w:b w:val="0"/>
          <w:bCs w:val="0"/>
          <w:sz w:val="22"/>
          <w:szCs w:val="22"/>
        </w:rPr>
        <w:t>wnioskiem</w:t>
      </w:r>
      <w:r w:rsidRPr="00F52454">
        <w:rPr>
          <w:b w:val="0"/>
          <w:bCs w:val="0"/>
          <w:sz w:val="22"/>
          <w:szCs w:val="22"/>
        </w:rPr>
        <w:t>?</w:t>
      </w:r>
      <w:r w:rsidRPr="00F52454">
        <w:rPr>
          <w:sz w:val="22"/>
          <w:szCs w:val="22"/>
        </w:rPr>
        <w:t xml:space="preserve">    </w:t>
      </w:r>
      <w:r w:rsidRPr="00F52454">
        <w:t xml:space="preserve">  </w:t>
      </w:r>
      <w:r w:rsidRPr="00F52454">
        <w:rPr>
          <w:bdr w:val="single" w:sz="4" w:space="0" w:color="auto"/>
        </w:rPr>
        <w:t>TAK /  NIE</w:t>
      </w:r>
      <w:r w:rsidRPr="00F52454">
        <w:rPr>
          <w:sz w:val="16"/>
          <w:vertAlign w:val="superscript"/>
        </w:rPr>
        <w:t xml:space="preserve">  </w:t>
      </w:r>
      <w:r w:rsidRPr="00F52454">
        <w:rPr>
          <w:sz w:val="16"/>
        </w:rPr>
        <w:t xml:space="preserve"> </w:t>
      </w:r>
    </w:p>
    <w:p w14:paraId="294B20FC" w14:textId="77777777" w:rsidR="00261A79" w:rsidRPr="00F52454" w:rsidRDefault="00261A79">
      <w:pPr>
        <w:pStyle w:val="Nagwek2"/>
        <w:rPr>
          <w:b w:val="0"/>
          <w:bCs w:val="0"/>
          <w:sz w:val="20"/>
        </w:rPr>
      </w:pPr>
      <w:r w:rsidRPr="00F52454">
        <w:rPr>
          <w:b w:val="0"/>
          <w:bCs w:val="0"/>
          <w:sz w:val="20"/>
        </w:rPr>
        <w:t>J</w:t>
      </w:r>
      <w:r w:rsidRPr="00F52454">
        <w:rPr>
          <w:b w:val="0"/>
          <w:bCs w:val="0"/>
          <w:sz w:val="20"/>
          <w:szCs w:val="20"/>
        </w:rPr>
        <w:t xml:space="preserve">eśli odpowiedź NIE  należy przedstawić powstałe odstępstwa od </w:t>
      </w:r>
      <w:r w:rsidR="00D269C5" w:rsidRPr="00F52454">
        <w:rPr>
          <w:b w:val="0"/>
          <w:bCs w:val="0"/>
          <w:sz w:val="20"/>
          <w:szCs w:val="20"/>
        </w:rPr>
        <w:t>projektu</w:t>
      </w:r>
      <w:r w:rsidRPr="00F52454">
        <w:rPr>
          <w:b w:val="0"/>
          <w:bCs w:val="0"/>
          <w:sz w:val="20"/>
          <w:szCs w:val="20"/>
        </w:rPr>
        <w:t xml:space="preserve"> wraz z ich uzasadnieniem</w:t>
      </w:r>
    </w:p>
    <w:p w14:paraId="423D3AB0" w14:textId="77777777" w:rsidR="00D269C5" w:rsidRPr="00F52454" w:rsidRDefault="00D269C5">
      <w:pPr>
        <w:pStyle w:val="Nagwek2"/>
        <w:rPr>
          <w:b w:val="0"/>
          <w:bCs w:val="0"/>
          <w:sz w:val="22"/>
        </w:rPr>
      </w:pPr>
    </w:p>
    <w:p w14:paraId="4201554B" w14:textId="26B368B2" w:rsidR="00261A79" w:rsidRPr="00F52454" w:rsidRDefault="00261A79">
      <w:pPr>
        <w:pStyle w:val="Nagwek2"/>
        <w:rPr>
          <w:b w:val="0"/>
          <w:bCs w:val="0"/>
          <w:sz w:val="22"/>
        </w:rPr>
      </w:pPr>
      <w:r w:rsidRPr="00F52454">
        <w:rPr>
          <w:b w:val="0"/>
          <w:bCs w:val="0"/>
          <w:sz w:val="22"/>
        </w:rPr>
        <w:t>Opis i uzasadnienie rozbieżności</w:t>
      </w:r>
      <w:r w:rsidR="00B30CDA" w:rsidRPr="00F52454">
        <w:rPr>
          <w:b w:val="0"/>
          <w:bCs w:val="0"/>
          <w:sz w:val="22"/>
        </w:rPr>
        <w:t>:</w:t>
      </w:r>
      <w:r w:rsidRPr="00F52454">
        <w:rPr>
          <w:b w:val="0"/>
          <w:bCs w:val="0"/>
          <w:sz w:val="22"/>
        </w:rPr>
        <w:t xml:space="preserve"> </w:t>
      </w:r>
    </w:p>
    <w:p w14:paraId="4831F28A" w14:textId="77777777" w:rsidR="00D26587" w:rsidRPr="00F52454" w:rsidRDefault="00D26587" w:rsidP="00D26587"/>
    <w:p w14:paraId="3F327F3C" w14:textId="77777777" w:rsidR="00261A79" w:rsidRPr="00F52454" w:rsidRDefault="00261A79">
      <w:pPr>
        <w:pStyle w:val="Stopka"/>
        <w:tabs>
          <w:tab w:val="clear" w:pos="4536"/>
          <w:tab w:val="clear" w:pos="9072"/>
        </w:tabs>
      </w:pPr>
    </w:p>
    <w:p w14:paraId="37C74AFF" w14:textId="77777777" w:rsidR="00D4579D" w:rsidRPr="00F52454" w:rsidRDefault="00D4579D">
      <w:pPr>
        <w:pStyle w:val="Tekstpodstawowy"/>
        <w:overflowPunct/>
        <w:adjustRightInd/>
        <w:jc w:val="both"/>
        <w:textAlignment w:val="auto"/>
        <w:rPr>
          <w:rFonts w:ascii="Times New Roman" w:hAnsi="Times New Roman" w:cs="Times New Roman"/>
        </w:rPr>
      </w:pPr>
    </w:p>
    <w:p w14:paraId="7394F253" w14:textId="77777777" w:rsidR="00261A79" w:rsidRPr="00F52454" w:rsidRDefault="00261A79">
      <w:pPr>
        <w:spacing w:line="360" w:lineRule="auto"/>
        <w:rPr>
          <w:bCs/>
          <w:sz w:val="22"/>
        </w:rPr>
      </w:pPr>
    </w:p>
    <w:p w14:paraId="34214440" w14:textId="63B7E184" w:rsidR="00261A79" w:rsidRPr="00F52454" w:rsidRDefault="00261A79" w:rsidP="05C4F238">
      <w:pPr>
        <w:rPr>
          <w:sz w:val="22"/>
          <w:szCs w:val="22"/>
        </w:rPr>
      </w:pPr>
      <w:r w:rsidRPr="00F52454">
        <w:rPr>
          <w:sz w:val="22"/>
          <w:szCs w:val="22"/>
        </w:rPr>
        <w:t>Osoba odpowiedzialna za przygotowanie raportu (imię i nazwisko, telefon, e-mail)</w:t>
      </w:r>
      <w:r w:rsidR="00B30CDA" w:rsidRPr="00F52454">
        <w:rPr>
          <w:sz w:val="22"/>
          <w:szCs w:val="22"/>
        </w:rPr>
        <w:t>:</w:t>
      </w:r>
    </w:p>
    <w:p w14:paraId="7B442CE1" w14:textId="61142111" w:rsidR="00D4579D" w:rsidRDefault="00D4579D">
      <w:pPr>
        <w:pStyle w:val="Stopka"/>
        <w:tabs>
          <w:tab w:val="clear" w:pos="4536"/>
          <w:tab w:val="clear" w:pos="9072"/>
        </w:tabs>
        <w:spacing w:line="360" w:lineRule="auto"/>
        <w:rPr>
          <w:sz w:val="24"/>
          <w:lang w:val="de-DE"/>
        </w:rPr>
      </w:pPr>
    </w:p>
    <w:p w14:paraId="5C4568B5" w14:textId="77777777" w:rsidR="000F3974" w:rsidRPr="00F52454" w:rsidRDefault="000F3974">
      <w:pPr>
        <w:pStyle w:val="Stopka"/>
        <w:tabs>
          <w:tab w:val="clear" w:pos="4536"/>
          <w:tab w:val="clear" w:pos="9072"/>
        </w:tabs>
        <w:spacing w:line="360" w:lineRule="auto"/>
        <w:rPr>
          <w:sz w:val="24"/>
          <w:lang w:val="de-DE"/>
        </w:rPr>
      </w:pPr>
    </w:p>
    <w:p w14:paraId="017AA795" w14:textId="77777777" w:rsidR="00D4579D" w:rsidRPr="00F52454" w:rsidRDefault="00D4579D">
      <w:pPr>
        <w:spacing w:line="360" w:lineRule="auto"/>
        <w:rPr>
          <w:sz w:val="22"/>
        </w:rPr>
      </w:pPr>
    </w:p>
    <w:p w14:paraId="597BABB6" w14:textId="77777777" w:rsidR="00261A79" w:rsidRPr="00F52454" w:rsidRDefault="00261A79">
      <w:pPr>
        <w:spacing w:line="360" w:lineRule="auto"/>
        <w:rPr>
          <w:sz w:val="22"/>
        </w:rPr>
      </w:pPr>
      <w:r w:rsidRPr="00F52454">
        <w:rPr>
          <w:sz w:val="22"/>
        </w:rPr>
        <w:t>Raport  sporządzono w dniu:</w:t>
      </w:r>
      <w:r w:rsidR="00D4579D" w:rsidRPr="00F52454">
        <w:rPr>
          <w:sz w:val="22"/>
        </w:rPr>
        <w:t xml:space="preserve"> </w:t>
      </w:r>
    </w:p>
    <w:p w14:paraId="787741E0" w14:textId="77777777" w:rsidR="00261A79" w:rsidRPr="00F52454" w:rsidRDefault="00261A79">
      <w:pPr>
        <w:spacing w:line="360" w:lineRule="auto"/>
        <w:rPr>
          <w:sz w:val="22"/>
        </w:rPr>
      </w:pPr>
    </w:p>
    <w:tbl>
      <w:tblPr>
        <w:tblW w:w="7734" w:type="dxa"/>
        <w:jc w:val="center"/>
        <w:tblLayout w:type="fixed"/>
        <w:tblLook w:val="0000" w:firstRow="0" w:lastRow="0" w:firstColumn="0" w:lastColumn="0" w:noHBand="0" w:noVBand="0"/>
      </w:tblPr>
      <w:tblGrid>
        <w:gridCol w:w="2467"/>
        <w:gridCol w:w="2693"/>
        <w:gridCol w:w="2574"/>
      </w:tblGrid>
      <w:tr w:rsidR="00D26587" w:rsidRPr="00F52454" w14:paraId="79D0B308" w14:textId="77777777" w:rsidTr="00D26587">
        <w:trPr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12273519" w14:textId="77777777" w:rsidR="00D26587" w:rsidRPr="00F52454" w:rsidRDefault="00D265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2454">
              <w:rPr>
                <w:sz w:val="24"/>
                <w:szCs w:val="24"/>
              </w:rPr>
              <w:t>Pieczęć jednostki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2CCA57" w14:textId="77777777" w:rsidR="00D26587" w:rsidRPr="00F52454" w:rsidRDefault="00D26587">
            <w:pPr>
              <w:pStyle w:val="Nagwek3"/>
            </w:pPr>
            <w:r w:rsidRPr="00F52454">
              <w:t>Kierownik jednostki</w:t>
            </w:r>
          </w:p>
          <w:p w14:paraId="225B1F4F" w14:textId="77777777" w:rsidR="00D26587" w:rsidRPr="00F52454" w:rsidRDefault="00D26587">
            <w:pPr>
              <w:pStyle w:val="Nagwek3"/>
              <w:spacing w:line="360" w:lineRule="auto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1CCCD9EA" w14:textId="77777777" w:rsidR="00D26587" w:rsidRPr="00F52454" w:rsidRDefault="00D265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2454">
              <w:rPr>
                <w:sz w:val="24"/>
                <w:szCs w:val="24"/>
              </w:rPr>
              <w:t>Kierownik projektu</w:t>
            </w:r>
          </w:p>
        </w:tc>
      </w:tr>
      <w:tr w:rsidR="00D26587" w:rsidRPr="00F52454" w14:paraId="15FC8C1A" w14:textId="77777777" w:rsidTr="00D26587">
        <w:trPr>
          <w:trHeight w:val="794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56712F9E" w14:textId="77777777" w:rsidR="00D26587" w:rsidRPr="00F52454" w:rsidRDefault="00D26587">
            <w:pPr>
              <w:spacing w:line="360" w:lineRule="auto"/>
              <w:rPr>
                <w:sz w:val="24"/>
                <w:szCs w:val="24"/>
              </w:rPr>
            </w:pPr>
          </w:p>
          <w:p w14:paraId="4F3CA806" w14:textId="77777777" w:rsidR="00D26587" w:rsidRPr="00F52454" w:rsidRDefault="00D265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506D009" w14:textId="77777777" w:rsidR="00D26587" w:rsidRPr="00F52454" w:rsidRDefault="00D265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167CBA6" w14:textId="77777777" w:rsidR="00D26587" w:rsidRPr="00F52454" w:rsidRDefault="00D265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6587" w:rsidRPr="00F52454" w14:paraId="6445F142" w14:textId="77777777" w:rsidTr="00D26587">
        <w:trPr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14979166" w14:textId="77777777" w:rsidR="00D26587" w:rsidRPr="00F52454" w:rsidRDefault="00D26587">
            <w:pPr>
              <w:spacing w:line="360" w:lineRule="auto"/>
              <w:jc w:val="center"/>
              <w:rPr>
                <w:szCs w:val="24"/>
              </w:rPr>
            </w:pPr>
            <w:r w:rsidRPr="00F52454">
              <w:rPr>
                <w:szCs w:val="24"/>
              </w:rPr>
              <w:t>Data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5B1A244" w14:textId="77777777" w:rsidR="00D26587" w:rsidRPr="00F52454" w:rsidRDefault="00D26587">
            <w:pPr>
              <w:spacing w:line="360" w:lineRule="auto"/>
              <w:jc w:val="center"/>
              <w:rPr>
                <w:szCs w:val="24"/>
              </w:rPr>
            </w:pPr>
            <w:r w:rsidRPr="00F52454">
              <w:rPr>
                <w:szCs w:val="24"/>
              </w:rPr>
              <w:t>podpis i pieczęć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AAAC49F" w14:textId="77777777" w:rsidR="00D26587" w:rsidRPr="00F52454" w:rsidRDefault="00D26587">
            <w:pPr>
              <w:spacing w:line="360" w:lineRule="auto"/>
              <w:jc w:val="center"/>
              <w:rPr>
                <w:szCs w:val="24"/>
              </w:rPr>
            </w:pPr>
            <w:r w:rsidRPr="00F52454">
              <w:rPr>
                <w:szCs w:val="24"/>
              </w:rPr>
              <w:t>podpis i pieczęć</w:t>
            </w:r>
          </w:p>
        </w:tc>
      </w:tr>
    </w:tbl>
    <w:p w14:paraId="6A456796" w14:textId="77777777" w:rsidR="00261A79" w:rsidRPr="00F52454" w:rsidRDefault="00261A79">
      <w:pPr>
        <w:spacing w:line="360" w:lineRule="auto"/>
        <w:ind w:left="360"/>
        <w:rPr>
          <w:vertAlign w:val="superscript"/>
        </w:rPr>
      </w:pPr>
    </w:p>
    <w:p w14:paraId="03A3D3F1" w14:textId="77777777" w:rsidR="00261A79" w:rsidRPr="00F52454" w:rsidRDefault="00261A79">
      <w:r w:rsidRPr="00F52454">
        <w:t>UWAGA</w:t>
      </w:r>
    </w:p>
    <w:p w14:paraId="3F066DFD" w14:textId="77777777" w:rsidR="00261A79" w:rsidRPr="00F52454" w:rsidRDefault="00261A79">
      <w:r w:rsidRPr="00F52454">
        <w:t>W kolejnych raportach należy przedstawić dane oraz rozliczenie narastająco, z kolejnych lat od daty rozpoczęcia projektu</w:t>
      </w:r>
    </w:p>
    <w:p w14:paraId="74B6478B" w14:textId="77777777" w:rsidR="00261A79" w:rsidRPr="00F52454" w:rsidRDefault="00261A79"/>
    <w:p w14:paraId="0FE38806" w14:textId="098FBADB" w:rsidR="00261A79" w:rsidRPr="00F52454" w:rsidRDefault="00106ED9">
      <w:pPr>
        <w:ind w:left="284" w:hanging="284"/>
      </w:pPr>
      <w:r w:rsidRPr="00F52454">
        <w:rPr>
          <w:vertAlign w:val="superscript"/>
        </w:rPr>
        <w:t>(</w:t>
      </w:r>
      <w:r w:rsidR="00261A79" w:rsidRPr="00F52454">
        <w:rPr>
          <w:vertAlign w:val="superscript"/>
        </w:rPr>
        <w:t>1)</w:t>
      </w:r>
      <w:r w:rsidR="00261A79" w:rsidRPr="00F52454">
        <w:t>Niepotrzebne skreślić</w:t>
      </w:r>
    </w:p>
    <w:sectPr w:rsidR="00261A79" w:rsidRPr="00F52454">
      <w:footerReference w:type="default" r:id="rId7"/>
      <w:pgSz w:w="11906" w:h="16838"/>
      <w:pgMar w:top="862" w:right="1140" w:bottom="862" w:left="1140" w:header="578" w:footer="57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7DF9" w14:textId="77777777" w:rsidR="00F57E4E" w:rsidRDefault="00F57E4E">
      <w:r>
        <w:separator/>
      </w:r>
    </w:p>
  </w:endnote>
  <w:endnote w:type="continuationSeparator" w:id="0">
    <w:p w14:paraId="6DABABCC" w14:textId="77777777" w:rsidR="00F57E4E" w:rsidRDefault="00F5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9028" w14:textId="77777777" w:rsidR="00CD3FE1" w:rsidRDefault="00CD3FE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525267" w14:textId="77777777" w:rsidR="00CD3FE1" w:rsidRDefault="00CD3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1E35" w14:textId="77777777" w:rsidR="00F57E4E" w:rsidRDefault="00F57E4E">
      <w:r>
        <w:separator/>
      </w:r>
    </w:p>
  </w:footnote>
  <w:footnote w:type="continuationSeparator" w:id="0">
    <w:p w14:paraId="453A57FB" w14:textId="77777777" w:rsidR="00F57E4E" w:rsidRDefault="00F5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331C"/>
    <w:multiLevelType w:val="hybridMultilevel"/>
    <w:tmpl w:val="EBAE0148"/>
    <w:lvl w:ilvl="0" w:tplc="25FA3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97BAA"/>
    <w:multiLevelType w:val="hybridMultilevel"/>
    <w:tmpl w:val="88B896B0"/>
    <w:lvl w:ilvl="0" w:tplc="88686054">
      <w:start w:val="4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2" w15:restartNumberingAfterBreak="0">
    <w:nsid w:val="32826BCC"/>
    <w:multiLevelType w:val="hybridMultilevel"/>
    <w:tmpl w:val="86447150"/>
    <w:lvl w:ilvl="0" w:tplc="02FCCFD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3" w15:restartNumberingAfterBreak="0">
    <w:nsid w:val="3A0E7B27"/>
    <w:multiLevelType w:val="hybridMultilevel"/>
    <w:tmpl w:val="0302B622"/>
    <w:lvl w:ilvl="0" w:tplc="648E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854E1B"/>
    <w:multiLevelType w:val="hybridMultilevel"/>
    <w:tmpl w:val="C8E47B3A"/>
    <w:lvl w:ilvl="0" w:tplc="A76085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E05FA"/>
    <w:multiLevelType w:val="hybridMultilevel"/>
    <w:tmpl w:val="AD506EC6"/>
    <w:lvl w:ilvl="0" w:tplc="648E27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5"/>
    <w:rsid w:val="000F3974"/>
    <w:rsid w:val="00106ED9"/>
    <w:rsid w:val="00243E84"/>
    <w:rsid w:val="00261A79"/>
    <w:rsid w:val="002659D5"/>
    <w:rsid w:val="002C7A61"/>
    <w:rsid w:val="002F2642"/>
    <w:rsid w:val="0036258A"/>
    <w:rsid w:val="005B5A5B"/>
    <w:rsid w:val="006E2276"/>
    <w:rsid w:val="007A4612"/>
    <w:rsid w:val="008448CE"/>
    <w:rsid w:val="00862948"/>
    <w:rsid w:val="008A3DDF"/>
    <w:rsid w:val="008CD6FF"/>
    <w:rsid w:val="009C67D6"/>
    <w:rsid w:val="00A83D95"/>
    <w:rsid w:val="00AA7811"/>
    <w:rsid w:val="00AB02AF"/>
    <w:rsid w:val="00B30CDA"/>
    <w:rsid w:val="00BA3D8E"/>
    <w:rsid w:val="00C53211"/>
    <w:rsid w:val="00CD3FE1"/>
    <w:rsid w:val="00D06CA6"/>
    <w:rsid w:val="00D26587"/>
    <w:rsid w:val="00D269C5"/>
    <w:rsid w:val="00D4579D"/>
    <w:rsid w:val="00D5656F"/>
    <w:rsid w:val="00DC144A"/>
    <w:rsid w:val="00E8163F"/>
    <w:rsid w:val="00F52454"/>
    <w:rsid w:val="00F57E4E"/>
    <w:rsid w:val="00FE0EB1"/>
    <w:rsid w:val="03C477C1"/>
    <w:rsid w:val="0515A035"/>
    <w:rsid w:val="05C4F238"/>
    <w:rsid w:val="1139CD60"/>
    <w:rsid w:val="13328E1D"/>
    <w:rsid w:val="1E9AB7EF"/>
    <w:rsid w:val="247D1C31"/>
    <w:rsid w:val="25736759"/>
    <w:rsid w:val="28AB081B"/>
    <w:rsid w:val="38191E77"/>
    <w:rsid w:val="38F3B90D"/>
    <w:rsid w:val="43BA8566"/>
    <w:rsid w:val="43F2A3B5"/>
    <w:rsid w:val="543B54A7"/>
    <w:rsid w:val="5DFB5F4A"/>
    <w:rsid w:val="62CED06D"/>
    <w:rsid w:val="710201D8"/>
    <w:rsid w:val="729E9C82"/>
    <w:rsid w:val="72CBCBDA"/>
    <w:rsid w:val="74679C3B"/>
    <w:rsid w:val="7AC0FBE2"/>
    <w:rsid w:val="7C7A9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D81A6"/>
  <w15:chartTrackingRefBased/>
  <w15:docId w15:val="{9DA9078D-F3B6-4FD5-A634-8784244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i/>
      <w:i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autoSpaceDE/>
      <w:autoSpaceDN/>
      <w:spacing w:line="360" w:lineRule="auto"/>
      <w:outlineLvl w:val="6"/>
    </w:pPr>
    <w:rPr>
      <w:b/>
      <w:bCs/>
      <w:noProof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  <w:bCs/>
      <w:sz w:val="24"/>
      <w:szCs w:val="24"/>
    </w:rPr>
  </w:style>
  <w:style w:type="paragraph" w:styleId="Tekstpodstawowywcity">
    <w:name w:val="Body Text Indent"/>
    <w:basedOn w:val="Normalny"/>
    <w:pPr>
      <w:autoSpaceDE/>
      <w:autoSpaceDN/>
      <w:jc w:val="center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4" w:hanging="284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overflowPunct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pPr>
      <w:ind w:left="284" w:hanging="284"/>
    </w:pPr>
    <w:rPr>
      <w:rFonts w:ascii="Arial" w:hAnsi="Arial" w:cs="Arial"/>
      <w:szCs w:val="24"/>
    </w:rPr>
  </w:style>
  <w:style w:type="paragraph" w:styleId="Tekstpodstawowy2">
    <w:name w:val="Body Text 2"/>
    <w:basedOn w:val="Normalny"/>
    <w:pPr>
      <w:autoSpaceDE/>
      <w:autoSpaceDN/>
      <w:jc w:val="center"/>
    </w:pPr>
    <w:rPr>
      <w:bCs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komentarza">
    <w:name w:val="annotation text"/>
    <w:basedOn w:val="Normalny"/>
    <w:link w:val="TekstkomentarzaZnak"/>
  </w:style>
  <w:style w:type="character" w:customStyle="1" w:styleId="TekstkomentarzaZnak">
    <w:name w:val="Tekst komentarza Znak"/>
    <w:basedOn w:val="Domylnaczcionkaakapitu"/>
    <w:link w:val="Tekstkomentarza"/>
    <w:rPr>
      <w:lang w:eastAsia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36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6258A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B5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B5A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wpłynięcia raportu:</vt:lpstr>
    </vt:vector>
  </TitlesOfParts>
  <Company>DOM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wpłynięcia raportu:</dc:title>
  <dc:subject/>
  <dc:creator>DOM</dc:creator>
  <cp:keywords/>
  <dc:description/>
  <cp:lastModifiedBy>JAN STYCZYŃSKI</cp:lastModifiedBy>
  <cp:revision>11</cp:revision>
  <cp:lastPrinted>2005-08-05T07:52:00Z</cp:lastPrinted>
  <dcterms:created xsi:type="dcterms:W3CDTF">2021-01-04T12:42:00Z</dcterms:created>
  <dcterms:modified xsi:type="dcterms:W3CDTF">2022-02-15T20:32:00Z</dcterms:modified>
</cp:coreProperties>
</file>