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57" w:rsidRPr="00A47F2B" w:rsidRDefault="000B1A00" w:rsidP="00317DA4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</w:rPr>
        <w:t xml:space="preserve">Consulting </w:t>
      </w:r>
      <w:proofErr w:type="spellStart"/>
      <w:r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</w:rPr>
        <w:t>hours</w:t>
      </w:r>
      <w:proofErr w:type="spellEnd"/>
    </w:p>
    <w:p w:rsidR="00792C57" w:rsidRPr="00A47F2B" w:rsidRDefault="00792C57" w:rsidP="00317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D20" w:rsidRDefault="00874D20" w:rsidP="00874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 hab. Maciej Gagat, p</w:t>
      </w:r>
      <w:r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rof. UMK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:rsidR="00874D20" w:rsidRPr="00A47F2B" w:rsidRDefault="00874D20" w:rsidP="00874D20">
      <w:pPr>
        <w:pStyle w:val="Akapitzlist"/>
        <w:numPr>
          <w:ilvl w:val="0"/>
          <w:numId w:val="11"/>
        </w:numPr>
        <w:spacing w:after="0" w:line="240" w:lineRule="auto"/>
        <w:ind w:left="0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for </w:t>
      </w:r>
      <w:proofErr w:type="spellStart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consultation</w:t>
      </w:r>
      <w:proofErr w:type="spellEnd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proofErr w:type="spellStart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please</w:t>
      </w:r>
      <w:proofErr w:type="spellEnd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set a </w:t>
      </w:r>
      <w:proofErr w:type="spellStart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date</w:t>
      </w:r>
      <w:proofErr w:type="spellEnd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formerly</w:t>
      </w:r>
      <w:proofErr w:type="spellEnd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by </w:t>
      </w:r>
      <w:proofErr w:type="spellStart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phone</w:t>
      </w:r>
      <w:proofErr w:type="spellEnd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(52 585-37-25) </w:t>
      </w:r>
      <w:proofErr w:type="spellStart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or</w:t>
      </w:r>
      <w:proofErr w:type="spellEnd"/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e-mail (</w:t>
      </w:r>
      <w:hyperlink r:id="rId5" w:history="1">
        <w:r w:rsidRPr="00F74B22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histologia@cm.umk.pl</w:t>
        </w:r>
      </w:hyperlink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</w:p>
    <w:p w:rsidR="00874D20" w:rsidRDefault="00874D20" w:rsidP="00874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74D20" w:rsidRPr="00A47F2B" w:rsidRDefault="00874D20" w:rsidP="00874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prof. dr hab. Alina Grzanka</w:t>
      </w:r>
    </w:p>
    <w:p w:rsidR="00874D20" w:rsidRPr="00A47F2B" w:rsidRDefault="00E0248C" w:rsidP="00874D20">
      <w:pPr>
        <w:pStyle w:val="Akapitzlist"/>
        <w:numPr>
          <w:ilvl w:val="0"/>
          <w:numId w:val="11"/>
        </w:numPr>
        <w:spacing w:after="0" w:line="240" w:lineRule="auto"/>
        <w:ind w:left="0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for </w:t>
      </w:r>
      <w:proofErr w:type="spellStart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consultation</w:t>
      </w:r>
      <w:proofErr w:type="spellEnd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proofErr w:type="spellStart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please</w:t>
      </w:r>
      <w:proofErr w:type="spellEnd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set a </w:t>
      </w:r>
      <w:proofErr w:type="spellStart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date</w:t>
      </w:r>
      <w:proofErr w:type="spellEnd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proofErr w:type="spellStart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formerly</w:t>
      </w:r>
      <w:proofErr w:type="spellEnd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by </w:t>
      </w:r>
      <w:proofErr w:type="spellStart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phone</w:t>
      </w:r>
      <w:proofErr w:type="spellEnd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(52 585-37-25) </w:t>
      </w:r>
      <w:proofErr w:type="spellStart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or</w:t>
      </w:r>
      <w:proofErr w:type="spellEnd"/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e-mail (</w:t>
      </w:r>
      <w:hyperlink r:id="rId6" w:history="1">
        <w:r w:rsidR="00874D20" w:rsidRPr="00F74B22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histologia@cm.umk.pl</w:t>
        </w:r>
      </w:hyperlink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)</w:t>
      </w:r>
    </w:p>
    <w:p w:rsidR="00792C57" w:rsidRPr="00A47F2B" w:rsidRDefault="00792C57" w:rsidP="00A47F2B">
      <w:pPr>
        <w:pStyle w:val="Akapitzlist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792C57" w:rsidRPr="00A47F2B" w:rsidRDefault="002B792F" w:rsidP="00A47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dr hab. Agnieszka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Żuryń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p</w:t>
      </w:r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rof. UMK</w:t>
      </w:r>
      <w:r w:rsidR="00792C57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 (azuryn@cm.umk.pl)</w:t>
      </w:r>
    </w:p>
    <w:p w:rsidR="00863B34" w:rsidRPr="00863B34" w:rsidRDefault="00CB6EBC" w:rsidP="00863B3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Monday</w:t>
      </w:r>
      <w:proofErr w:type="spellEnd"/>
      <w:r w:rsidR="00863B34" w:rsidRPr="00863B34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9.30 – 10</w:t>
      </w:r>
      <w:r w:rsidR="00863B34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.</w:t>
      </w:r>
      <w:r w:rsidR="00F475C1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  <w:r w:rsidR="00863B34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</w:p>
    <w:p w:rsidR="00792C57" w:rsidRPr="00863B34" w:rsidRDefault="002B792F" w:rsidP="00863B34">
      <w:pPr>
        <w:numPr>
          <w:ilvl w:val="0"/>
          <w:numId w:val="5"/>
        </w:numPr>
        <w:tabs>
          <w:tab w:val="clear" w:pos="720"/>
        </w:tabs>
        <w:spacing w:before="240"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 hab. Magdalena Izdebska, p</w:t>
      </w:r>
      <w:r w:rsidR="00792C57" w:rsidRPr="00863B3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rof. UMK</w:t>
      </w:r>
      <w:r w:rsidR="00792C57" w:rsidRPr="00863B34">
        <w:rPr>
          <w:rFonts w:ascii="Times New Roman" w:eastAsia="Times New Roman" w:hAnsi="Times New Roman" w:cs="Times New Roman"/>
          <w:sz w:val="28"/>
          <w:szCs w:val="28"/>
          <w:lang w:eastAsia="pl-PL"/>
        </w:rPr>
        <w:t> (mizdebska@cm.umk.pl)</w:t>
      </w:r>
    </w:p>
    <w:p w:rsidR="00792C57" w:rsidRPr="00A47F2B" w:rsidRDefault="00030D93" w:rsidP="00A47F2B">
      <w:pPr>
        <w:pStyle w:val="Akapitzlist"/>
        <w:numPr>
          <w:ilvl w:val="3"/>
          <w:numId w:val="12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Monday</w:t>
      </w:r>
      <w:proofErr w:type="spellEnd"/>
      <w:r w:rsidR="00A47F2B" w:rsidRPr="00A47F2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: </w:t>
      </w:r>
      <w:r w:rsidR="00F475C1">
        <w:rPr>
          <w:rFonts w:ascii="Times New Roman" w:eastAsia="Times New Roman" w:hAnsi="Times New Roman" w:cs="Times New Roman"/>
          <w:sz w:val="28"/>
          <w:szCs w:val="28"/>
          <w:lang w:eastAsia="pl-PL"/>
        </w:rPr>
        <w:t>13.15</w:t>
      </w:r>
      <w:r w:rsidR="00874D2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13</w:t>
      </w:r>
      <w:r w:rsidR="00F475C1">
        <w:rPr>
          <w:rFonts w:ascii="Times New Roman" w:eastAsia="Times New Roman" w:hAnsi="Times New Roman" w:cs="Times New Roman"/>
          <w:sz w:val="28"/>
          <w:szCs w:val="28"/>
          <w:lang w:eastAsia="pl-PL"/>
        </w:rPr>
        <w:t>.45</w:t>
      </w:r>
    </w:p>
    <w:p w:rsidR="00CD13BA" w:rsidRPr="00A47F2B" w:rsidRDefault="00CD13BA" w:rsidP="00A47F2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dr Marta Hałas-Wiśniewska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(mhalas@cm.umk.pl)</w:t>
      </w:r>
    </w:p>
    <w:p w:rsidR="00863B34" w:rsidRPr="00A47F2B" w:rsidRDefault="00CB6EBC" w:rsidP="00863B3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r w:rsidRPr="00CB6EBC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Tuesday</w:t>
      </w:r>
      <w:r w:rsidR="00863B34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13.30 – 14</w:t>
      </w:r>
      <w:r w:rsidR="007944BF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.</w:t>
      </w:r>
      <w:r w:rsidR="00F475C1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  <w:r w:rsidR="007944BF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</w:p>
    <w:p w:rsidR="00CD13BA" w:rsidRPr="00A47F2B" w:rsidRDefault="000100C9" w:rsidP="00A47F2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>dr</w:t>
      </w:r>
      <w:proofErr w:type="spellEnd"/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 xml:space="preserve"> </w:t>
      </w:r>
      <w:proofErr w:type="spellStart"/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>Wioletta</w:t>
      </w:r>
      <w:proofErr w:type="spellEnd"/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>Arendt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 (warendt</w:t>
      </w:r>
      <w:r w:rsidR="00792C57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@cm.umk.pl)</w:t>
      </w:r>
    </w:p>
    <w:p w:rsidR="00F64D31" w:rsidRPr="00A47F2B" w:rsidRDefault="00CB6EBC" w:rsidP="00A47F2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Friday</w:t>
      </w:r>
      <w:r w:rsidR="00CD13BA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10.30 – 11</w:t>
      </w:r>
      <w:r w:rsidR="00874D20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.</w:t>
      </w:r>
      <w:r w:rsidR="00F475C1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</w:p>
    <w:p w:rsidR="00CD13BA" w:rsidRPr="00A47F2B" w:rsidRDefault="00CD13BA" w:rsidP="00A47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</w:p>
    <w:p w:rsidR="00CD13BA" w:rsidRPr="00A47F2B" w:rsidRDefault="00CD13BA" w:rsidP="00A47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dr Adrian Krajewski 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(adrian.krajewski@cm.umk.pl)</w:t>
      </w:r>
    </w:p>
    <w:p w:rsidR="00F475C1" w:rsidRPr="00A47F2B" w:rsidRDefault="00F475C1" w:rsidP="00F475C1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r w:rsidRPr="00CB6EBC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Tuesday</w:t>
      </w:r>
      <w:r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13.00 – 13</w:t>
      </w:r>
      <w:r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30</w:t>
      </w:r>
    </w:p>
    <w:p w:rsidR="00CB6EBC" w:rsidRDefault="00CB6EBC" w:rsidP="00CB6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</w:p>
    <w:p w:rsidR="00CB6EBC" w:rsidRDefault="00F03488" w:rsidP="00CB6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 w:rsidRPr="00F03488"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  <w:t>dr</w:t>
      </w:r>
      <w:proofErr w:type="spellEnd"/>
      <w:r w:rsidR="00CB6EBC" w:rsidRPr="00F03488"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  <w:t xml:space="preserve"> Maria </w:t>
      </w:r>
      <w:proofErr w:type="spellStart"/>
      <w:r w:rsidR="00CB6EBC" w:rsidRPr="00F03488"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  <w:t>Zabrzyńska</w:t>
      </w:r>
      <w:proofErr w:type="spellEnd"/>
      <w:r w:rsidR="00CB6EBC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(</w:t>
      </w:r>
      <w:r w:rsidR="00CB6EBC" w:rsidRPr="00CB6EBC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maria.zabrzynska@cm.umk.pl</w:t>
      </w:r>
      <w:r w:rsidR="00CB6EBC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)</w:t>
      </w:r>
    </w:p>
    <w:p w:rsidR="00CB6EBC" w:rsidRDefault="00CB6EBC" w:rsidP="00CB6EBC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Monday</w:t>
      </w:r>
      <w:r w:rsidR="007B36A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19.00 – 19.3</w:t>
      </w:r>
      <w:r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  <w:r w:rsidR="007B36A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october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november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)</w:t>
      </w:r>
    </w:p>
    <w:p w:rsidR="00CB6EBC" w:rsidRPr="00CB6EBC" w:rsidRDefault="00CB6EBC" w:rsidP="00CB6EBC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Monday: 16.30 – 17.00</w:t>
      </w:r>
    </w:p>
    <w:p w:rsidR="00F64D31" w:rsidRPr="00A47F2B" w:rsidRDefault="00F64D31" w:rsidP="002F6552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val="en-US" w:eastAsia="pl-PL"/>
        </w:rPr>
      </w:pPr>
    </w:p>
    <w:p w:rsidR="00874D20" w:rsidRPr="00A47F2B" w:rsidRDefault="00874D20" w:rsidP="00874D20">
      <w:pPr>
        <w:jc w:val="center"/>
        <w:rPr>
          <w:rFonts w:ascii="Times New Roman" w:eastAsia="Times New Roman" w:hAnsi="Times New Roman" w:cs="Times New Roman"/>
          <w:color w:val="0050AA"/>
          <w:sz w:val="24"/>
          <w:szCs w:val="24"/>
          <w:lang w:eastAsia="pl-PL"/>
        </w:rPr>
      </w:pPr>
      <w:r w:rsidRPr="00A47F2B">
        <w:rPr>
          <w:rFonts w:ascii="Times New Roman" w:eastAsia="Calibri" w:hAnsi="Times New Roman" w:cs="Times New Roman"/>
          <w:b/>
          <w:sz w:val="32"/>
        </w:rPr>
        <w:t xml:space="preserve">For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consultations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,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please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inform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about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your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presence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by e-mail to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the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address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of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the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selected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academic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  <w:proofErr w:type="spellStart"/>
      <w:r w:rsidRPr="00A47F2B">
        <w:rPr>
          <w:rFonts w:ascii="Times New Roman" w:eastAsia="Calibri" w:hAnsi="Times New Roman" w:cs="Times New Roman"/>
          <w:b/>
          <w:sz w:val="32"/>
        </w:rPr>
        <w:t>teacher</w:t>
      </w:r>
      <w:proofErr w:type="spellEnd"/>
      <w:r w:rsidRPr="00A47F2B">
        <w:rPr>
          <w:rFonts w:ascii="Times New Roman" w:eastAsia="Calibri" w:hAnsi="Times New Roman" w:cs="Times New Roman"/>
          <w:b/>
          <w:sz w:val="32"/>
        </w:rPr>
        <w:t xml:space="preserve"> </w:t>
      </w:r>
    </w:p>
    <w:p w:rsidR="00F64D31" w:rsidRPr="00255823" w:rsidRDefault="00F64D3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  <w:r w:rsidRPr="00255823">
        <w:rPr>
          <w:rFonts w:ascii="Arial" w:eastAsia="Times New Roman" w:hAnsi="Arial" w:cs="Arial"/>
          <w:color w:val="0050AA"/>
          <w:sz w:val="24"/>
          <w:szCs w:val="24"/>
          <w:lang w:eastAsia="pl-PL"/>
        </w:rPr>
        <w:t xml:space="preserve"> </w:t>
      </w:r>
    </w:p>
    <w:p w:rsidR="00F64D31" w:rsidRPr="00255823" w:rsidRDefault="00F64D3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</w:p>
    <w:p w:rsidR="00F64D31" w:rsidRPr="00255823" w:rsidRDefault="00F64D3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</w:p>
    <w:p w:rsidR="000A1DF1" w:rsidRPr="00255823" w:rsidRDefault="000A1DF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  <w:bookmarkStart w:id="0" w:name="_GoBack"/>
      <w:bookmarkEnd w:id="0"/>
    </w:p>
    <w:sectPr w:rsidR="000A1DF1" w:rsidRPr="00255823" w:rsidSect="00792C57">
      <w:pgSz w:w="11906" w:h="16838"/>
      <w:pgMar w:top="284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53A"/>
    <w:multiLevelType w:val="multilevel"/>
    <w:tmpl w:val="5C00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15303"/>
    <w:multiLevelType w:val="multilevel"/>
    <w:tmpl w:val="D1BC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1F3A3A"/>
    <w:multiLevelType w:val="multilevel"/>
    <w:tmpl w:val="FDCE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53D76"/>
    <w:multiLevelType w:val="multilevel"/>
    <w:tmpl w:val="54F0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E54897"/>
    <w:multiLevelType w:val="multilevel"/>
    <w:tmpl w:val="3730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1A3A3F"/>
    <w:multiLevelType w:val="hybridMultilevel"/>
    <w:tmpl w:val="E474CF90"/>
    <w:lvl w:ilvl="0" w:tplc="791CA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F75C0"/>
    <w:multiLevelType w:val="multilevel"/>
    <w:tmpl w:val="2284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C9312C"/>
    <w:multiLevelType w:val="multilevel"/>
    <w:tmpl w:val="5664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534C3E"/>
    <w:multiLevelType w:val="multilevel"/>
    <w:tmpl w:val="55F4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9A5CE4"/>
    <w:multiLevelType w:val="multilevel"/>
    <w:tmpl w:val="BBA2E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7F53EC"/>
    <w:multiLevelType w:val="multilevel"/>
    <w:tmpl w:val="B58E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0C7BAB"/>
    <w:multiLevelType w:val="hybridMultilevel"/>
    <w:tmpl w:val="F00EF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2D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1"/>
  </w:num>
  <w:num w:numId="9">
    <w:abstractNumId w:val="7"/>
  </w:num>
  <w:num w:numId="10">
    <w:abstractNumId w:val="2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6C0649"/>
    <w:rsid w:val="000100C9"/>
    <w:rsid w:val="00017E20"/>
    <w:rsid w:val="00030D93"/>
    <w:rsid w:val="00053737"/>
    <w:rsid w:val="000A1DF1"/>
    <w:rsid w:val="000B1A00"/>
    <w:rsid w:val="00154A4F"/>
    <w:rsid w:val="002340A8"/>
    <w:rsid w:val="00255823"/>
    <w:rsid w:val="002B792F"/>
    <w:rsid w:val="002F6552"/>
    <w:rsid w:val="00310358"/>
    <w:rsid w:val="00317DA4"/>
    <w:rsid w:val="003627CD"/>
    <w:rsid w:val="00472DE9"/>
    <w:rsid w:val="00565A8B"/>
    <w:rsid w:val="00587C59"/>
    <w:rsid w:val="00655E8D"/>
    <w:rsid w:val="00663DFC"/>
    <w:rsid w:val="006C0649"/>
    <w:rsid w:val="00792C57"/>
    <w:rsid w:val="007944BF"/>
    <w:rsid w:val="007B36AB"/>
    <w:rsid w:val="007F6FC6"/>
    <w:rsid w:val="0084176B"/>
    <w:rsid w:val="008461FB"/>
    <w:rsid w:val="00863B34"/>
    <w:rsid w:val="00874D20"/>
    <w:rsid w:val="009748B7"/>
    <w:rsid w:val="009A160B"/>
    <w:rsid w:val="009E61AE"/>
    <w:rsid w:val="00A43A18"/>
    <w:rsid w:val="00A47F2B"/>
    <w:rsid w:val="00A52793"/>
    <w:rsid w:val="00A61E6D"/>
    <w:rsid w:val="00AB1ACB"/>
    <w:rsid w:val="00AE450D"/>
    <w:rsid w:val="00B36931"/>
    <w:rsid w:val="00BF086D"/>
    <w:rsid w:val="00C15CB7"/>
    <w:rsid w:val="00CB6EBC"/>
    <w:rsid w:val="00CC6BB1"/>
    <w:rsid w:val="00CD13BA"/>
    <w:rsid w:val="00E0248C"/>
    <w:rsid w:val="00E9037D"/>
    <w:rsid w:val="00EB6E03"/>
    <w:rsid w:val="00EF7081"/>
    <w:rsid w:val="00F03488"/>
    <w:rsid w:val="00F26DFC"/>
    <w:rsid w:val="00F475C1"/>
    <w:rsid w:val="00F6215B"/>
    <w:rsid w:val="00F64D31"/>
    <w:rsid w:val="00F71174"/>
    <w:rsid w:val="00FA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6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2C5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2C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92C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stologia@cm.umk.pl" TargetMode="External"/><Relationship Id="rId5" Type="http://schemas.openxmlformats.org/officeDocument/2006/relationships/hyperlink" Target="mailto:histologia@cm.um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Hałas-Wiśniewska</cp:lastModifiedBy>
  <cp:revision>5</cp:revision>
  <cp:lastPrinted>2021-10-06T13:06:00Z</cp:lastPrinted>
  <dcterms:created xsi:type="dcterms:W3CDTF">2026-10-01T09:47:00Z</dcterms:created>
  <dcterms:modified xsi:type="dcterms:W3CDTF">2026-10-01T09:53:00Z</dcterms:modified>
</cp:coreProperties>
</file>