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57" w:rsidRPr="00A47F2B" w:rsidRDefault="000B1A00" w:rsidP="00317DA4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  <w:t xml:space="preserve"> Consulting </w:t>
      </w:r>
      <w:proofErr w:type="spellStart"/>
      <w:r>
        <w:rPr>
          <w:rFonts w:ascii="Times New Roman" w:eastAsia="Times New Roman" w:hAnsi="Times New Roman" w:cs="Times New Roman"/>
          <w:kern w:val="36"/>
          <w:sz w:val="36"/>
          <w:szCs w:val="36"/>
          <w:lang w:eastAsia="pl-PL"/>
        </w:rPr>
        <w:t>hours</w:t>
      </w:r>
      <w:proofErr w:type="spellEnd"/>
    </w:p>
    <w:p w:rsidR="00792C57" w:rsidRPr="00A47F2B" w:rsidRDefault="00792C57" w:rsidP="00317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5A8B" w:rsidRDefault="005F71E9" w:rsidP="00565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dr hab. Maciej Gagat, p</w:t>
      </w:r>
      <w:r w:rsidR="00565A8B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565A8B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565A8B" w:rsidRPr="00A47F2B" w:rsidRDefault="00565A8B" w:rsidP="00565A8B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for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consultation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please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set a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date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formerly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phone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(52 585-37-25)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or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e-mail (</w:t>
      </w:r>
      <w:hyperlink r:id="rId5" w:history="1">
        <w:r w:rsidR="00ED7EA2" w:rsidRPr="00025858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histologia@cm.umk.pl</w:t>
        </w:r>
      </w:hyperlink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565A8B" w:rsidRDefault="00565A8B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2C57" w:rsidRPr="00A47F2B" w:rsidRDefault="00792C57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prof. dr hab. Alina Grzanka</w:t>
      </w:r>
    </w:p>
    <w:p w:rsidR="00792C57" w:rsidRPr="00A47F2B" w:rsidRDefault="00792C57" w:rsidP="00A47F2B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for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consultation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please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set a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date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formerly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phone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(52 585-37-25) </w:t>
      </w:r>
      <w:proofErr w:type="spellStart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or</w:t>
      </w:r>
      <w:proofErr w:type="spellEnd"/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e-mail (</w:t>
      </w:r>
      <w:hyperlink r:id="rId6" w:history="1">
        <w:r w:rsidR="001C6428" w:rsidRPr="00025858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histologia@cm.umk.pl</w:t>
        </w:r>
      </w:hyperlink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792C57" w:rsidRPr="00A47F2B" w:rsidRDefault="00792C57" w:rsidP="00A47F2B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2C57" w:rsidRPr="00A47F2B" w:rsidRDefault="005F71E9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hab. Agnieszka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Żuryń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 p</w:t>
      </w:r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 (azuryn@cm.umk.pl)</w:t>
      </w:r>
    </w:p>
    <w:p w:rsidR="00863B34" w:rsidRPr="00863B34" w:rsidRDefault="00863B34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Tuesday: </w:t>
      </w:r>
      <w:r w:rsidR="007944BF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15.00 – 16</w:t>
      </w: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00</w:t>
      </w:r>
    </w:p>
    <w:p w:rsidR="00792C57" w:rsidRPr="00863B34" w:rsidRDefault="005F71E9" w:rsidP="00863B34">
      <w:pPr>
        <w:numPr>
          <w:ilvl w:val="0"/>
          <w:numId w:val="5"/>
        </w:numPr>
        <w:tabs>
          <w:tab w:val="clear" w:pos="720"/>
        </w:tabs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dr hab. Magdalena Izdebska, p</w:t>
      </w:r>
      <w:r w:rsidR="00792C57" w:rsidRPr="00863B3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rof. UMK</w:t>
      </w:r>
      <w:r w:rsidR="00792C57" w:rsidRPr="00863B34">
        <w:rPr>
          <w:rFonts w:ascii="Times New Roman" w:eastAsia="Times New Roman" w:hAnsi="Times New Roman" w:cs="Times New Roman"/>
          <w:sz w:val="28"/>
          <w:szCs w:val="28"/>
          <w:lang w:eastAsia="pl-PL"/>
        </w:rPr>
        <w:t> (mizdebska@cm.umk.pl)</w:t>
      </w:r>
    </w:p>
    <w:p w:rsidR="00792C57" w:rsidRPr="00A47F2B" w:rsidRDefault="007944BF" w:rsidP="00A47F2B">
      <w:pPr>
        <w:pStyle w:val="Akapitzlist"/>
        <w:numPr>
          <w:ilvl w:val="3"/>
          <w:numId w:val="1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Friday</w:t>
      </w:r>
      <w:proofErr w:type="spellEnd"/>
      <w:r w:rsidR="00A47F2B" w:rsidRPr="00A47F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14.00 – 15</w:t>
      </w:r>
      <w:r w:rsidR="00A47F2B"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.00</w:t>
      </w:r>
    </w:p>
    <w:p w:rsidR="00CD13BA" w:rsidRPr="00A47F2B" w:rsidRDefault="00CD13BA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dr Marta Hałas-Wiśniewska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(mhalas@cm.umk.pl)</w:t>
      </w:r>
    </w:p>
    <w:p w:rsidR="00863B34" w:rsidRPr="00A47F2B" w:rsidRDefault="007944BF" w:rsidP="00863B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Monday</w:t>
      </w:r>
      <w:r w:rsidR="00863B34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12.00 – 13</w:t>
      </w: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00</w:t>
      </w:r>
    </w:p>
    <w:p w:rsidR="00CD13BA" w:rsidRPr="00A47F2B" w:rsidRDefault="000100C9" w:rsidP="00A47F2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dr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Wioletta</w:t>
      </w:r>
      <w:proofErr w:type="spellEnd"/>
      <w:r w:rsidR="00792C57"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Arendt</w:t>
      </w: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(warendt</w:t>
      </w:r>
      <w:r w:rsidR="00792C57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@cm.umk.pl)</w:t>
      </w:r>
    </w:p>
    <w:p w:rsidR="00F64D31" w:rsidRPr="00A47F2B" w:rsidRDefault="00EF7081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</w:t>
      </w:r>
      <w:r w:rsidR="00F26DFC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u</w:t>
      </w:r>
      <w:r w:rsidR="00017E20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e</w:t>
      </w:r>
      <w:r w:rsidR="00F26DFC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sday</w:t>
      </w:r>
      <w:r w:rsidR="00CD13BA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r w:rsidR="00264DED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16.15 – 17</w:t>
      </w:r>
      <w:r w:rsidR="00CD13BA"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</w:t>
      </w:r>
      <w:r w:rsidR="00264DED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1</w:t>
      </w:r>
      <w:r w:rsidR="00863B34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5</w:t>
      </w: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CD13BA" w:rsidRPr="00A47F2B" w:rsidRDefault="00CD13BA" w:rsidP="00A47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F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 Adrian Krajewski </w:t>
      </w:r>
      <w:r w:rsidRPr="00A47F2B">
        <w:rPr>
          <w:rFonts w:ascii="Times New Roman" w:eastAsia="Times New Roman" w:hAnsi="Times New Roman" w:cs="Times New Roman"/>
          <w:sz w:val="28"/>
          <w:szCs w:val="28"/>
          <w:lang w:eastAsia="pl-PL"/>
        </w:rPr>
        <w:t>(adrian.krajewski@cm.umk.pl)</w:t>
      </w:r>
    </w:p>
    <w:p w:rsidR="00CD13BA" w:rsidRPr="00A47F2B" w:rsidRDefault="00CD13BA" w:rsidP="00A47F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</w:t>
      </w:r>
      <w:r w:rsidR="007944BF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Thursday: 11.00 – 12</w:t>
      </w:r>
      <w:r w:rsidRPr="00A47F2B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.00</w:t>
      </w:r>
    </w:p>
    <w:p w:rsidR="00F64D31" w:rsidRPr="00A47F2B" w:rsidRDefault="00F64D31" w:rsidP="002F6552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val="en-US" w:eastAsia="pl-PL"/>
        </w:rPr>
      </w:pPr>
    </w:p>
    <w:p w:rsidR="00F64D31" w:rsidRPr="00A47F2B" w:rsidRDefault="00255823" w:rsidP="00255823">
      <w:pPr>
        <w:jc w:val="center"/>
        <w:rPr>
          <w:rFonts w:ascii="Times New Roman" w:eastAsia="Times New Roman" w:hAnsi="Times New Roman" w:cs="Times New Roman"/>
          <w:color w:val="0050AA"/>
          <w:sz w:val="24"/>
          <w:szCs w:val="24"/>
          <w:lang w:eastAsia="pl-PL"/>
        </w:rPr>
      </w:pPr>
      <w:r w:rsidRPr="00A47F2B">
        <w:rPr>
          <w:rFonts w:ascii="Times New Roman" w:eastAsia="Calibri" w:hAnsi="Times New Roman" w:cs="Times New Roman"/>
          <w:b/>
          <w:sz w:val="32"/>
        </w:rPr>
        <w:t xml:space="preserve">For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consultations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,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please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inform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about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your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presence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by e-mail to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the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address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of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the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selected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academic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teacher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on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the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day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preceding</w:t>
      </w:r>
      <w:proofErr w:type="spellEnd"/>
      <w:r w:rsidRPr="00A47F2B">
        <w:rPr>
          <w:rFonts w:ascii="Times New Roman" w:eastAsia="Calibri" w:hAnsi="Times New Roman" w:cs="Times New Roman"/>
          <w:b/>
          <w:sz w:val="32"/>
        </w:rPr>
        <w:t xml:space="preserve"> consulting </w:t>
      </w:r>
      <w:proofErr w:type="spellStart"/>
      <w:r w:rsidRPr="00A47F2B">
        <w:rPr>
          <w:rFonts w:ascii="Times New Roman" w:eastAsia="Calibri" w:hAnsi="Times New Roman" w:cs="Times New Roman"/>
          <w:b/>
          <w:sz w:val="32"/>
        </w:rPr>
        <w:t>hours</w:t>
      </w:r>
      <w:proofErr w:type="spellEnd"/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r w:rsidRPr="00255823">
        <w:rPr>
          <w:rFonts w:ascii="Arial" w:eastAsia="Times New Roman" w:hAnsi="Arial" w:cs="Arial"/>
          <w:color w:val="0050AA"/>
          <w:sz w:val="24"/>
          <w:szCs w:val="24"/>
          <w:lang w:eastAsia="pl-PL"/>
        </w:rPr>
        <w:t xml:space="preserve"> </w:t>
      </w: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F64D31" w:rsidRPr="00255823" w:rsidRDefault="00F64D3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</w:p>
    <w:p w:rsidR="000A1DF1" w:rsidRPr="00255823" w:rsidRDefault="000A1DF1" w:rsidP="00792C57">
      <w:pPr>
        <w:spacing w:after="0" w:line="240" w:lineRule="auto"/>
        <w:rPr>
          <w:rFonts w:ascii="Arial" w:eastAsia="Times New Roman" w:hAnsi="Arial" w:cs="Arial"/>
          <w:color w:val="0050AA"/>
          <w:sz w:val="24"/>
          <w:szCs w:val="24"/>
          <w:lang w:eastAsia="pl-PL"/>
        </w:rPr>
      </w:pPr>
      <w:bookmarkStart w:id="0" w:name="_GoBack"/>
      <w:bookmarkEnd w:id="0"/>
    </w:p>
    <w:sectPr w:rsidR="000A1DF1" w:rsidRPr="00255823" w:rsidSect="00792C57">
      <w:pgSz w:w="11906" w:h="16838"/>
      <w:pgMar w:top="284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53A"/>
    <w:multiLevelType w:val="multilevel"/>
    <w:tmpl w:val="5C0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15303"/>
    <w:multiLevelType w:val="multilevel"/>
    <w:tmpl w:val="D1BC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F3A3A"/>
    <w:multiLevelType w:val="multilevel"/>
    <w:tmpl w:val="FDCE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53D76"/>
    <w:multiLevelType w:val="multilevel"/>
    <w:tmpl w:val="54F0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54897"/>
    <w:multiLevelType w:val="multilevel"/>
    <w:tmpl w:val="373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A3A3F"/>
    <w:multiLevelType w:val="hybridMultilevel"/>
    <w:tmpl w:val="E474CF90"/>
    <w:lvl w:ilvl="0" w:tplc="791CA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F75C0"/>
    <w:multiLevelType w:val="multilevel"/>
    <w:tmpl w:val="228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9312C"/>
    <w:multiLevelType w:val="multilevel"/>
    <w:tmpl w:val="566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34C3E"/>
    <w:multiLevelType w:val="multilevel"/>
    <w:tmpl w:val="55F4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A5CE4"/>
    <w:multiLevelType w:val="multilevel"/>
    <w:tmpl w:val="BBA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F53EC"/>
    <w:multiLevelType w:val="multilevel"/>
    <w:tmpl w:val="B58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C7BAB"/>
    <w:multiLevelType w:val="hybridMultilevel"/>
    <w:tmpl w:val="F00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2D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C0649"/>
    <w:rsid w:val="000100C9"/>
    <w:rsid w:val="00017E20"/>
    <w:rsid w:val="00053737"/>
    <w:rsid w:val="000A1DF1"/>
    <w:rsid w:val="000B1A00"/>
    <w:rsid w:val="00154A4F"/>
    <w:rsid w:val="001C6428"/>
    <w:rsid w:val="00255823"/>
    <w:rsid w:val="00264DED"/>
    <w:rsid w:val="0029466B"/>
    <w:rsid w:val="002F6552"/>
    <w:rsid w:val="00310358"/>
    <w:rsid w:val="00317DA4"/>
    <w:rsid w:val="00472DE9"/>
    <w:rsid w:val="004D22B3"/>
    <w:rsid w:val="00565A8B"/>
    <w:rsid w:val="00583755"/>
    <w:rsid w:val="00587C59"/>
    <w:rsid w:val="005F71E9"/>
    <w:rsid w:val="00640C8B"/>
    <w:rsid w:val="00655E8D"/>
    <w:rsid w:val="006C0649"/>
    <w:rsid w:val="00792C57"/>
    <w:rsid w:val="007944BF"/>
    <w:rsid w:val="007F6FC6"/>
    <w:rsid w:val="0084176B"/>
    <w:rsid w:val="00863B34"/>
    <w:rsid w:val="009430BE"/>
    <w:rsid w:val="009748B7"/>
    <w:rsid w:val="009A160B"/>
    <w:rsid w:val="009E61AE"/>
    <w:rsid w:val="00A43A18"/>
    <w:rsid w:val="00A47F2B"/>
    <w:rsid w:val="00A52793"/>
    <w:rsid w:val="00A61E6D"/>
    <w:rsid w:val="00AB1ACB"/>
    <w:rsid w:val="00AE450D"/>
    <w:rsid w:val="00CC6BB1"/>
    <w:rsid w:val="00CD13BA"/>
    <w:rsid w:val="00EB6E03"/>
    <w:rsid w:val="00ED7EA2"/>
    <w:rsid w:val="00EF7081"/>
    <w:rsid w:val="00F26DFC"/>
    <w:rsid w:val="00F6215B"/>
    <w:rsid w:val="00F64D31"/>
    <w:rsid w:val="00F71174"/>
    <w:rsid w:val="00FA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C5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2C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tologia@cm.umk.pl" TargetMode="External"/><Relationship Id="rId5" Type="http://schemas.openxmlformats.org/officeDocument/2006/relationships/hyperlink" Target="mailto:histologia@cm.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Hałas-Wiśniewska</cp:lastModifiedBy>
  <cp:revision>7</cp:revision>
  <cp:lastPrinted>2021-10-06T13:06:00Z</cp:lastPrinted>
  <dcterms:created xsi:type="dcterms:W3CDTF">2025-09-29T20:36:00Z</dcterms:created>
  <dcterms:modified xsi:type="dcterms:W3CDTF">2025-10-03T09:57:00Z</dcterms:modified>
</cp:coreProperties>
</file>