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D8458E" w:rsidRDefault="001810A9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GRUPA</w:t>
      </w:r>
      <w:r w:rsidRPr="001810A9">
        <w:rPr>
          <w:rFonts w:ascii="Calibri" w:hAnsi="Calibri" w:cs="Calibri"/>
          <w:b/>
          <w:sz w:val="22"/>
          <w:szCs w:val="22"/>
        </w:rPr>
        <w:t xml:space="preserve"> BADAWCZO - DYDAKTYCZN</w:t>
      </w:r>
      <w:r>
        <w:rPr>
          <w:rFonts w:ascii="Calibri" w:hAnsi="Calibri" w:cs="Calibri"/>
          <w:b/>
          <w:sz w:val="22"/>
          <w:szCs w:val="22"/>
        </w:rPr>
        <w:t>A</w:t>
      </w:r>
    </w:p>
    <w:p w:rsidR="00DE368A" w:rsidRPr="00D8458E" w:rsidRDefault="00DE368A" w:rsidP="00DE368A">
      <w:pPr>
        <w:pStyle w:val="Nagwek1"/>
        <w:spacing w:line="276" w:lineRule="auto"/>
        <w:ind w:left="0" w:firstLine="0"/>
        <w:rPr>
          <w:rFonts w:ascii="Calibri" w:hAnsi="Calibri" w:cs="Calibri"/>
          <w:b w:val="0"/>
          <w:sz w:val="22"/>
          <w:szCs w:val="22"/>
        </w:rPr>
      </w:pPr>
    </w:p>
    <w:p w:rsidR="00DE368A" w:rsidRPr="00D8458E" w:rsidRDefault="00DE368A" w:rsidP="00DE368A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FORMULARZ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oceny nauczyciela akademickiego Wydziału </w:t>
      </w:r>
      <w:r w:rsidR="008C0163">
        <w:rPr>
          <w:rFonts w:ascii="Calibri" w:hAnsi="Calibri" w:cs="Calibri"/>
          <w:b/>
          <w:sz w:val="22"/>
          <w:szCs w:val="22"/>
        </w:rPr>
        <w:t xml:space="preserve">Lekarskiego </w:t>
      </w:r>
      <w:r w:rsidRPr="00D8458E">
        <w:rPr>
          <w:rFonts w:ascii="Calibri" w:hAnsi="Calibri" w:cs="Calibri"/>
          <w:b/>
          <w:sz w:val="22"/>
          <w:szCs w:val="22"/>
        </w:rPr>
        <w:t>CM UMK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E368A" w:rsidRPr="006A5E62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 xml:space="preserve">za okres </w:t>
      </w:r>
      <w:bookmarkStart w:id="0" w:name="_Hlk131591479"/>
      <w:r w:rsidRPr="006A5E62">
        <w:rPr>
          <w:rFonts w:ascii="Calibri" w:hAnsi="Calibri" w:cs="Calibri"/>
          <w:b/>
          <w:sz w:val="22"/>
          <w:szCs w:val="22"/>
        </w:rPr>
        <w:t>od</w:t>
      </w:r>
      <w:r w:rsidR="00465CAA">
        <w:rPr>
          <w:rFonts w:ascii="Calibri" w:hAnsi="Calibri" w:cs="Calibri"/>
          <w:b/>
          <w:sz w:val="22"/>
          <w:szCs w:val="22"/>
        </w:rPr>
        <w:t xml:space="preserve"> </w:t>
      </w:r>
      <w:r w:rsidRPr="006A5E62">
        <w:rPr>
          <w:rFonts w:ascii="Calibri" w:hAnsi="Calibri" w:cs="Calibri"/>
          <w:b/>
          <w:sz w:val="22"/>
          <w:szCs w:val="22"/>
        </w:rPr>
        <w:t>………….</w:t>
      </w:r>
      <w:r w:rsidR="00465CAA">
        <w:rPr>
          <w:rFonts w:ascii="Calibri" w:hAnsi="Calibri" w:cs="Calibri"/>
          <w:b/>
          <w:sz w:val="22"/>
          <w:szCs w:val="22"/>
        </w:rPr>
        <w:t xml:space="preserve"> </w:t>
      </w:r>
      <w:r w:rsidRPr="006A5E62">
        <w:rPr>
          <w:rFonts w:ascii="Calibri" w:hAnsi="Calibri" w:cs="Calibri"/>
          <w:b/>
          <w:sz w:val="22"/>
          <w:szCs w:val="22"/>
        </w:rPr>
        <w:t>do …………</w:t>
      </w:r>
      <w:r w:rsidR="006A5E62" w:rsidRPr="006A5E62">
        <w:rPr>
          <w:rFonts w:ascii="Calibri" w:hAnsi="Calibri" w:cs="Calibri"/>
          <w:b/>
          <w:sz w:val="22"/>
          <w:szCs w:val="22"/>
        </w:rPr>
        <w:t>…</w:t>
      </w:r>
      <w:bookmarkEnd w:id="0"/>
      <w:r w:rsidRPr="006A5E62">
        <w:rPr>
          <w:rFonts w:ascii="Calibri" w:hAnsi="Calibri" w:cs="Calibri"/>
          <w:b/>
          <w:sz w:val="22"/>
          <w:szCs w:val="22"/>
        </w:rPr>
        <w:tab/>
        <w:t xml:space="preserve">      </w:t>
      </w:r>
    </w:p>
    <w:p w:rsidR="00DE368A" w:rsidRPr="006A5E62" w:rsidRDefault="006A5E62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>(UWAGA: pola białe wypełnia pracownik, pola szare wypełnia Komisja)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E368A" w:rsidRPr="00D8458E" w:rsidRDefault="00DE368A" w:rsidP="00DE368A">
      <w:pPr>
        <w:pStyle w:val="Nagwek2"/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DANE PERSONALNE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Jednostka organizacyjna: 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Stanowisko </w:t>
      </w:r>
      <w:r w:rsidR="001810A9">
        <w:rPr>
          <w:rFonts w:ascii="Calibri" w:hAnsi="Calibri" w:cs="Calibri"/>
          <w:sz w:val="22"/>
          <w:szCs w:val="22"/>
        </w:rPr>
        <w:t xml:space="preserve">(profesor, profesor </w:t>
      </w:r>
      <w:r w:rsidR="0088616D">
        <w:rPr>
          <w:rFonts w:ascii="Calibri" w:hAnsi="Calibri" w:cs="Calibri"/>
          <w:sz w:val="22"/>
          <w:szCs w:val="22"/>
        </w:rPr>
        <w:t>UMK</w:t>
      </w:r>
      <w:r w:rsidR="001810A9">
        <w:rPr>
          <w:rFonts w:ascii="Calibri" w:hAnsi="Calibri" w:cs="Calibri"/>
          <w:sz w:val="22"/>
          <w:szCs w:val="22"/>
        </w:rPr>
        <w:t>, adiunkt, asystent)</w:t>
      </w:r>
      <w:r w:rsidR="0088616D">
        <w:rPr>
          <w:rFonts w:ascii="Calibri" w:hAnsi="Calibri" w:cs="Calibri"/>
          <w:sz w:val="22"/>
          <w:szCs w:val="22"/>
        </w:rPr>
        <w:t xml:space="preserve"> </w:t>
      </w:r>
      <w:r w:rsidRPr="00D8458E">
        <w:rPr>
          <w:rFonts w:ascii="Calibri" w:hAnsi="Calibri" w:cs="Calibri"/>
          <w:sz w:val="22"/>
          <w:szCs w:val="22"/>
        </w:rPr>
        <w:t>............</w:t>
      </w:r>
      <w:r w:rsidR="0088616D">
        <w:rPr>
          <w:rFonts w:ascii="Calibri" w:hAnsi="Calibri" w:cs="Calibri"/>
          <w:sz w:val="22"/>
          <w:szCs w:val="22"/>
        </w:rPr>
        <w:t>..</w:t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Data zatrudnienia w UMK 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Data uzyskania stopnia naukowego doktora, doktora habilitowanego, tytułu naukowego profesora (wymienić dziedzinę dyscyplinę) 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Inne miejsca zatrudnienia  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Staże krajowe i zagraniczne, urlopy naukowe i stypendia (wymienić rodzaj, czas trwania)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Przypisanie do dziedziny i dyscypliny naukowej </w:t>
      </w:r>
      <w:r w:rsidR="001810A9">
        <w:rPr>
          <w:rFonts w:ascii="Calibri" w:hAnsi="Calibri" w:cs="Calibri"/>
          <w:noProof/>
          <w:sz w:val="22"/>
          <w:szCs w:val="22"/>
        </w:rPr>
        <w:t>(</w:t>
      </w:r>
      <w:r w:rsidR="001810A9" w:rsidRPr="001810A9">
        <w:rPr>
          <w:rFonts w:ascii="Calibri" w:hAnsi="Calibri" w:cs="Calibri"/>
          <w:i/>
          <w:noProof/>
          <w:sz w:val="22"/>
          <w:szCs w:val="22"/>
        </w:rPr>
        <w:t>proszę podać udział procentowy, jeżeli wiecej niż jedna dyscyplina)</w:t>
      </w:r>
      <w:r w:rsidR="00465CAA">
        <w:rPr>
          <w:rFonts w:ascii="Calibri" w:hAnsi="Calibri" w:cs="Calibri"/>
          <w:i/>
          <w:noProof/>
          <w:sz w:val="22"/>
          <w:szCs w:val="22"/>
        </w:rPr>
        <w:t xml:space="preserve"> </w:t>
      </w:r>
      <w:r w:rsidRPr="00D8458E">
        <w:rPr>
          <w:rFonts w:ascii="Calibri" w:hAnsi="Calibri" w:cs="Calibri"/>
          <w:noProof/>
          <w:sz w:val="22"/>
          <w:szCs w:val="22"/>
        </w:rPr>
        <w:t>…………………………………………………………………………………………………………..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Zaliczenie do liczby N </w:t>
      </w:r>
      <w:r w:rsidRPr="006A5E62">
        <w:rPr>
          <w:rFonts w:ascii="Calibri" w:hAnsi="Calibri" w:cs="Calibri"/>
          <w:i/>
          <w:noProof/>
          <w:sz w:val="22"/>
          <w:szCs w:val="22"/>
        </w:rPr>
        <w:t>(proszę podać dyscyplinę</w:t>
      </w:r>
      <w:r w:rsidR="00465CAA">
        <w:rPr>
          <w:rFonts w:ascii="Calibri" w:hAnsi="Calibri" w:cs="Calibri"/>
          <w:i/>
          <w:noProof/>
          <w:sz w:val="22"/>
          <w:szCs w:val="22"/>
        </w:rPr>
        <w:t xml:space="preserve"> ..</w:t>
      </w:r>
      <w:r w:rsidRPr="00D8458E">
        <w:rPr>
          <w:rFonts w:ascii="Calibri" w:hAnsi="Calibri" w:cs="Calibri"/>
          <w:noProof/>
          <w:sz w:val="22"/>
          <w:szCs w:val="22"/>
        </w:rPr>
        <w:t>……………………………………………………………</w:t>
      </w:r>
    </w:p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6A5E62" w:rsidRDefault="006A5E62">
      <w:pPr>
        <w:spacing w:after="160" w:line="259" w:lineRule="auto"/>
      </w:pPr>
      <w:r>
        <w:br w:type="page"/>
      </w:r>
    </w:p>
    <w:p w:rsidR="00DE368A" w:rsidRPr="00D8458E" w:rsidRDefault="00DE368A"/>
    <w:p w:rsidR="00DE368A" w:rsidRPr="00D8458E" w:rsidRDefault="00DE368A"/>
    <w:p w:rsidR="00DE368A" w:rsidRPr="00DE368A" w:rsidRDefault="00DE368A" w:rsidP="00DE368A">
      <w:pPr>
        <w:keepNext/>
        <w:numPr>
          <w:ilvl w:val="0"/>
          <w:numId w:val="1"/>
        </w:numPr>
        <w:spacing w:line="276" w:lineRule="auto"/>
        <w:jc w:val="both"/>
        <w:outlineLvl w:val="2"/>
        <w:rPr>
          <w:rFonts w:ascii="Calibri" w:hAnsi="Calibri" w:cs="Calibri"/>
          <w:b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DZIAŁALNOŚĆ NAUKOWA</w:t>
      </w:r>
      <w:r w:rsidR="00D8458E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5E62" w:rsidRDefault="00DE368A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DE368A">
        <w:rPr>
          <w:rFonts w:ascii="Calibri" w:hAnsi="Calibri" w:cs="Calibri"/>
          <w:b/>
          <w:i/>
          <w:sz w:val="22"/>
          <w:szCs w:val="22"/>
        </w:rPr>
        <w:t>Publikacje naukowe AFILIOWANE za okres oceny</w:t>
      </w:r>
      <w:r w:rsidR="006A5E62" w:rsidRPr="006A5E62">
        <w:t xml:space="preserve"> </w:t>
      </w:r>
      <w:r w:rsidR="006A5E62">
        <w:t>(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od</w:t>
      </w:r>
      <w:r w:rsidR="00465CAA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………….do ……………</w:t>
      </w:r>
      <w:r w:rsidR="006A5E62">
        <w:rPr>
          <w:rFonts w:ascii="Calibri" w:hAnsi="Calibri" w:cs="Calibri"/>
          <w:b/>
          <w:i/>
          <w:sz w:val="22"/>
          <w:szCs w:val="22"/>
        </w:rPr>
        <w:t xml:space="preserve">). </w:t>
      </w:r>
    </w:p>
    <w:p w:rsid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(Wypełnia pracownik, na podstawie danych z Biblioteki Medycznej)</w:t>
      </w:r>
    </w:p>
    <w:p w:rsidR="006A5E62" w:rsidRP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DE368A" w:rsidTr="00DE368A">
        <w:trPr>
          <w:trHeight w:val="608"/>
        </w:trPr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liczba</w:t>
            </w:r>
          </w:p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 xml:space="preserve">Punkty </w:t>
            </w:r>
            <w:proofErr w:type="spellStart"/>
            <w:r w:rsidRPr="00DE368A">
              <w:rPr>
                <w:rFonts w:ascii="Calibri" w:hAnsi="Calibri" w:cs="Calibri"/>
                <w:b/>
              </w:rPr>
              <w:t>MNiSW</w:t>
            </w:r>
            <w:proofErr w:type="spellEnd"/>
          </w:p>
        </w:tc>
      </w:tr>
      <w:tr w:rsidR="00D8458E" w:rsidRPr="00DE368A" w:rsidTr="00DE368A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>jako pierwszy autor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5. Referaty i komunikaty </w:t>
            </w:r>
          </w:p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7. Prace </w:t>
            </w:r>
            <w:proofErr w:type="spellStart"/>
            <w:r w:rsidRPr="00DE368A">
              <w:rPr>
                <w:rFonts w:ascii="Calibri" w:hAnsi="Calibri" w:cs="Calibri"/>
              </w:rPr>
              <w:t>popularno</w:t>
            </w:r>
            <w:proofErr w:type="spellEnd"/>
            <w:r w:rsidRPr="00DE368A">
              <w:rPr>
                <w:rFonts w:ascii="Calibri" w:hAnsi="Calibri" w:cs="Calibri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Liczba wszystkich prac</w:t>
      </w:r>
      <w:r w:rsidRPr="00DE368A">
        <w:rPr>
          <w:rFonts w:ascii="Calibri" w:hAnsi="Calibri" w:cs="Calibri"/>
          <w:sz w:val="22"/>
          <w:szCs w:val="22"/>
        </w:rPr>
        <w:t xml:space="preserve"> (cały dorobek)</w:t>
      </w:r>
      <w:r w:rsidR="00714FF1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IF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714FF1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………………..……………………………………………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Punkty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MNiSW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714FF1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……………………..…………………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Scopus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  ………………………… / index Hirscha:</w:t>
      </w:r>
      <w:r w:rsidR="00714FF1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………………………..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WoS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  ……………..…………… / index Hirscha:</w:t>
      </w:r>
      <w:r w:rsidR="00714FF1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………………………..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B10DB1" w:rsidRDefault="00DE368A" w:rsidP="00DE368A">
      <w:pPr>
        <w:jc w:val="both"/>
        <w:rPr>
          <w:rFonts w:ascii="Calibri" w:hAnsi="Calibri" w:cs="Calibri"/>
          <w:i/>
          <w:noProof/>
          <w:sz w:val="22"/>
          <w:szCs w:val="22"/>
        </w:rPr>
      </w:pPr>
      <w:r w:rsidRPr="00B10DB1">
        <w:rPr>
          <w:rFonts w:ascii="Calibri" w:hAnsi="Calibri" w:cs="Calibri"/>
          <w:b/>
          <w:i/>
          <w:noProof/>
          <w:sz w:val="22"/>
          <w:szCs w:val="22"/>
          <w:u w:val="single"/>
        </w:rPr>
        <w:t>UWAGA</w:t>
      </w:r>
      <w:r w:rsidRPr="00B10DB1">
        <w:rPr>
          <w:rFonts w:ascii="Calibri" w:hAnsi="Calibri" w:cs="Calibri"/>
          <w:i/>
          <w:noProof/>
          <w:sz w:val="22"/>
          <w:szCs w:val="22"/>
        </w:rPr>
        <w:t xml:space="preserve">: </w:t>
      </w:r>
    </w:p>
    <w:p w:rsidR="00DE368A" w:rsidRPr="006A5E62" w:rsidRDefault="00DE368A" w:rsidP="00DE368A">
      <w:p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do formularza oceny należy dołączyć: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DE368A" w:rsidRDefault="00DE368A" w:rsidP="00DE368A">
      <w:pPr>
        <w:spacing w:line="480" w:lineRule="auto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890123" w:rsidRPr="00D8458E" w:rsidRDefault="00890123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E368A">
        <w:rPr>
          <w:rFonts w:ascii="Calibri" w:hAnsi="Calibri" w:cs="Calibri"/>
          <w:noProof/>
          <w:sz w:val="22"/>
          <w:szCs w:val="22"/>
        </w:rPr>
        <w:t>......................................................</w:t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  <w:t>………………………………………….</w:t>
      </w:r>
      <w:r w:rsidRPr="00DE368A">
        <w:rPr>
          <w:rFonts w:ascii="Calibri" w:hAnsi="Calibri" w:cs="Calibri"/>
          <w:noProof/>
          <w:sz w:val="22"/>
          <w:szCs w:val="22"/>
        </w:rPr>
        <w:t>...................</w:t>
      </w:r>
    </w:p>
    <w:p w:rsidR="00DE368A" w:rsidRDefault="00DE368A" w:rsidP="006A5E62">
      <w:pPr>
        <w:spacing w:line="276" w:lineRule="auto"/>
        <w:ind w:left="4956" w:hanging="4956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i/>
          <w:noProof/>
        </w:rPr>
        <w:t>(data i podpis pracownika )</w:t>
      </w:r>
      <w:r w:rsidRPr="006A5E62">
        <w:rPr>
          <w:rFonts w:ascii="Calibri" w:hAnsi="Calibri" w:cs="Calibri"/>
          <w:i/>
          <w:noProof/>
        </w:rPr>
        <w:tab/>
        <w:t>(data, podpis i pieczątka kierownika katedry)</w:t>
      </w:r>
    </w:p>
    <w:p w:rsidR="001810A9" w:rsidRDefault="001810A9">
      <w:pPr>
        <w:spacing w:after="160" w:line="259" w:lineRule="auto"/>
      </w:pPr>
      <w:r>
        <w:br w:type="page"/>
      </w:r>
    </w:p>
    <w:p w:rsidR="00803F82" w:rsidRDefault="00803F82" w:rsidP="00DE368A"/>
    <w:p w:rsidR="00803F82" w:rsidRDefault="00803F82" w:rsidP="00DE368A"/>
    <w:p w:rsidR="00803F82" w:rsidRPr="00DE368A" w:rsidRDefault="00803F82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803F82" w:rsidTr="00984303">
        <w:trPr>
          <w:trHeight w:val="238"/>
        </w:trPr>
        <w:tc>
          <w:tcPr>
            <w:tcW w:w="3180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KRYTERIA</w:t>
            </w:r>
          </w:p>
        </w:tc>
        <w:tc>
          <w:tcPr>
            <w:tcW w:w="4835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POTWIERDZENIE</w:t>
            </w:r>
          </w:p>
        </w:tc>
        <w:tc>
          <w:tcPr>
            <w:tcW w:w="1062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PUNKTY</w:t>
            </w:r>
          </w:p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Default="00803F82" w:rsidP="00803F82">
            <w:r w:rsidRPr="00803F82">
              <w:t xml:space="preserve">ocena </w:t>
            </w:r>
            <w:proofErr w:type="spellStart"/>
            <w:r w:rsidRPr="00803F82">
              <w:t>bibliometryczna</w:t>
            </w:r>
            <w:proofErr w:type="spellEnd"/>
            <w:r w:rsidRPr="00803F82">
              <w:t xml:space="preserve"> wg aktualnej listy </w:t>
            </w:r>
            <w:proofErr w:type="spellStart"/>
            <w:r w:rsidRPr="00803F82">
              <w:t>MNiSW</w:t>
            </w:r>
            <w:proofErr w:type="spellEnd"/>
          </w:p>
          <w:p w:rsidR="00803F82" w:rsidRPr="00803F82" w:rsidRDefault="00803F82" w:rsidP="00A134FA">
            <w:r>
              <w:t xml:space="preserve">( min. wartość dla profesora, prof. UMK - 300 pkt., adiunkta </w:t>
            </w:r>
            <w:r w:rsidR="00A134FA">
              <w:t xml:space="preserve">- </w:t>
            </w:r>
            <w:r>
              <w:t>200 pkt</w:t>
            </w:r>
            <w:r w:rsidR="00A134FA">
              <w:t>. w tym przynajmniej 1 praca jako pierwszy autor, asystent 100 pkt w tym przynajmniej 1 praca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803F82" w:rsidRPr="00B10DB1" w:rsidRDefault="00B10DB1" w:rsidP="00803F82">
            <w:pPr>
              <w:rPr>
                <w:i/>
              </w:rPr>
            </w:pPr>
            <w:r>
              <w:rPr>
                <w:i/>
              </w:rPr>
              <w:t>w</w:t>
            </w:r>
            <w:r w:rsidR="001810A9"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="001810A9" w:rsidRPr="00B10DB1">
              <w:rPr>
                <w:i/>
              </w:rPr>
              <w:t>wydruku Biblioteki Medycznej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06"/>
        </w:trPr>
        <w:tc>
          <w:tcPr>
            <w:tcW w:w="3180" w:type="dxa"/>
          </w:tcPr>
          <w:p w:rsidR="00803F82" w:rsidRPr="00803F82" w:rsidRDefault="00803F82" w:rsidP="00803F82">
            <w:r w:rsidRPr="00803F82">
              <w:t>kierownictwo grantu zewnętrznego</w:t>
            </w:r>
            <w:r w:rsidR="00A134FA">
              <w:t xml:space="preserve"> (400 pkt.)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 w:rsidR="00603159"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 w:rsidR="00603159">
              <w:rPr>
                <w:i/>
              </w:rPr>
              <w:t xml:space="preserve">, </w:t>
            </w:r>
            <w:r w:rsidR="00603159" w:rsidRPr="00603159">
              <w:rPr>
                <w:i/>
              </w:rPr>
              <w:t>okres realizacji, wysokość przyznanych środków</w:t>
            </w:r>
            <w:r w:rsidRPr="00B10DB1">
              <w:rPr>
                <w:i/>
              </w:rPr>
              <w:t xml:space="preserve"> i jednostka przyznająca grant)</w:t>
            </w:r>
            <w:r w:rsidR="00803F82" w:rsidRPr="00B10DB1">
              <w:rPr>
                <w:i/>
              </w:rPr>
              <w:t xml:space="preserve">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Pr="00803F82" w:rsidRDefault="00803F82" w:rsidP="00803F82">
            <w:r>
              <w:t>patent (przyjęte zgłoszenie lub przyznany</w:t>
            </w:r>
            <w:r w:rsidR="004835FF">
              <w:t>) (</w:t>
            </w:r>
            <w:r>
              <w:t>200 pkt).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 w:rsidR="00603159">
              <w:t xml:space="preserve"> </w:t>
            </w:r>
            <w:r w:rsidR="00603159" w:rsidRPr="00603159">
              <w:rPr>
                <w:i/>
              </w:rPr>
              <w:t>lub zgłoszenia</w:t>
            </w:r>
            <w:r w:rsidRPr="00B10DB1">
              <w:rPr>
                <w:i/>
              </w:rPr>
              <w:t>)</w:t>
            </w:r>
            <w:r w:rsidR="00803F82" w:rsidRPr="00B10DB1">
              <w:rPr>
                <w:i/>
              </w:rPr>
              <w:t xml:space="preserve"> 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6A5E62" w:rsidRPr="00803F82" w:rsidTr="00B10DB1">
        <w:trPr>
          <w:trHeight w:val="715"/>
        </w:trPr>
        <w:tc>
          <w:tcPr>
            <w:tcW w:w="3180" w:type="dxa"/>
          </w:tcPr>
          <w:p w:rsidR="006A5E62" w:rsidRPr="00E66419" w:rsidRDefault="006A5E62" w:rsidP="006A5E62"/>
        </w:tc>
        <w:tc>
          <w:tcPr>
            <w:tcW w:w="4835" w:type="dxa"/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A5E62" w:rsidRDefault="006A5E62" w:rsidP="006A5E62"/>
        </w:tc>
      </w:tr>
    </w:tbl>
    <w:p w:rsidR="00DE368A" w:rsidRPr="00D8458E" w:rsidRDefault="00DE368A" w:rsidP="00DE368A"/>
    <w:p w:rsidR="00A134FA" w:rsidRPr="00D8458E" w:rsidRDefault="00A134FA" w:rsidP="00A134FA">
      <w:pPr>
        <w:ind w:left="5664" w:firstLine="708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F98" w:rsidRPr="00D8458E" w:rsidRDefault="00BF0F98" w:rsidP="00DE368A"/>
    <w:p w:rsidR="00BF0F98" w:rsidRPr="00D8458E" w:rsidRDefault="00BF0F98" w:rsidP="00DE368A">
      <w:pPr>
        <w:rPr>
          <w:b/>
        </w:rPr>
      </w:pPr>
    </w:p>
    <w:p w:rsidR="00BF0F98" w:rsidRPr="00D8458E" w:rsidRDefault="00D8458E" w:rsidP="00D845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58E">
        <w:rPr>
          <w:rFonts w:asciiTheme="minorHAnsi" w:hAnsiTheme="minorHAnsi" w:cstheme="minorHAnsi"/>
          <w:b/>
          <w:sz w:val="22"/>
          <w:szCs w:val="22"/>
        </w:rPr>
        <w:t>B.</w:t>
      </w:r>
      <w:r w:rsidR="00BF0F98" w:rsidRPr="00D8458E">
        <w:rPr>
          <w:rFonts w:asciiTheme="minorHAnsi" w:hAnsiTheme="minorHAnsi" w:cstheme="minorHAnsi"/>
          <w:b/>
          <w:sz w:val="22"/>
          <w:szCs w:val="22"/>
        </w:rPr>
        <w:tab/>
        <w:t>DZIAŁALNOŚĆ DYDAKTYCZNA</w:t>
      </w:r>
    </w:p>
    <w:p w:rsidR="00BF0F98" w:rsidRPr="00D8458E" w:rsidRDefault="00BF0F98" w:rsidP="00DE368A"/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C96603">
        <w:trPr>
          <w:trHeight w:val="238"/>
        </w:trPr>
        <w:tc>
          <w:tcPr>
            <w:tcW w:w="3180" w:type="dxa"/>
          </w:tcPr>
          <w:p w:rsidR="00BF0F98" w:rsidRPr="00D8458E" w:rsidRDefault="005E21B3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0011862"/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BF0F98" w:rsidRPr="00D8458E" w:rsidRDefault="00BF0F98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BF0F98" w:rsidRPr="00D8458E" w:rsidRDefault="00BF0F98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</w:t>
            </w:r>
            <w:r w:rsidR="005E21B3" w:rsidRPr="00D8458E">
              <w:rPr>
                <w:rFonts w:asciiTheme="minorHAnsi" w:hAnsiTheme="minorHAnsi" w:cstheme="minorHAnsi"/>
                <w:b/>
              </w:rPr>
              <w:t>UNKTY</w:t>
            </w: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88616D" w:rsidP="00BF0F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pozytywna </w:t>
            </w:r>
            <w:r w:rsidR="00BF0F98" w:rsidRPr="00D8458E">
              <w:rPr>
                <w:rFonts w:asciiTheme="minorHAnsi" w:hAnsiTheme="minorHAnsi" w:cstheme="minorHAnsi"/>
              </w:rPr>
              <w:t>ocena hospitacji zajęć (20 pkt)</w:t>
            </w:r>
          </w:p>
          <w:p w:rsidR="00BF0F98" w:rsidRPr="00D8458E" w:rsidRDefault="009A1829" w:rsidP="00BF0F98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</w:tcPr>
          <w:p w:rsidR="005E21B3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(d</w:t>
            </w:r>
            <w:r w:rsidRPr="00B10DB1">
              <w:rPr>
                <w:rFonts w:asciiTheme="minorHAnsi" w:hAnsiTheme="minorHAnsi" w:cstheme="minorHAnsi"/>
                <w:i/>
              </w:rPr>
              <w:t>ata hospitacji, osoba hospitująca)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06"/>
        </w:trPr>
        <w:tc>
          <w:tcPr>
            <w:tcW w:w="3180" w:type="dxa"/>
          </w:tcPr>
          <w:p w:rsidR="0088616D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</w:t>
            </w:r>
            <w:r w:rsidR="00245BA8">
              <w:rPr>
                <w:rFonts w:asciiTheme="minorHAnsi" w:hAnsiTheme="minorHAnsi" w:cstheme="minorHAnsi"/>
              </w:rPr>
              <w:t>a</w:t>
            </w:r>
            <w:r w:rsidRPr="00D8458E">
              <w:rPr>
                <w:rFonts w:asciiTheme="minorHAnsi" w:hAnsiTheme="minorHAnsi" w:cstheme="minorHAnsi"/>
              </w:rPr>
              <w:t xml:space="preserve"> ocena ankiet studenckich i studentów studiów doktoranckich &gt;3,5 (10 pkt)</w:t>
            </w:r>
          </w:p>
          <w:p w:rsidR="00BF0F98" w:rsidRPr="00D8458E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pozytywna opinia koordynatora zajęć (10 pkt)</w:t>
            </w:r>
          </w:p>
        </w:tc>
        <w:tc>
          <w:tcPr>
            <w:tcW w:w="4835" w:type="dxa"/>
          </w:tcPr>
          <w:p w:rsidR="00BF0F98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(opinia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B10DB1">
              <w:rPr>
                <w:rFonts w:asciiTheme="minorHAnsi" w:hAnsiTheme="minorHAnsi" w:cstheme="minorHAnsi"/>
                <w:i/>
              </w:rPr>
              <w:t xml:space="preserve"> podpis koordynatora)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pełnione funkcje związane z dydaktyką (np. koordynator przedmiotu) (20 pkt)</w:t>
            </w:r>
          </w:p>
        </w:tc>
        <w:tc>
          <w:tcPr>
            <w:tcW w:w="4835" w:type="dxa"/>
          </w:tcPr>
          <w:p w:rsidR="00BF0F98" w:rsidRPr="00316EFD" w:rsidRDefault="00316EFD" w:rsidP="00DE368A">
            <w:pPr>
              <w:rPr>
                <w:rFonts w:asciiTheme="minorHAnsi" w:hAnsiTheme="minorHAnsi" w:cstheme="minorHAnsi"/>
                <w:i/>
              </w:rPr>
            </w:pPr>
            <w:r w:rsidRPr="00316EFD">
              <w:rPr>
                <w:rFonts w:asciiTheme="minorHAnsi" w:hAnsiTheme="minorHAnsi" w:cstheme="minorHAnsi"/>
                <w:i/>
              </w:rPr>
              <w:t>(nazwa funkcji)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1184"/>
        </w:trPr>
        <w:tc>
          <w:tcPr>
            <w:tcW w:w="3180" w:type="dxa"/>
          </w:tcPr>
          <w:p w:rsidR="00BF0F98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sprawowanie opieki nad pracami dyplomowymi studentów (opiekun, recenzent, przewodniczący lub członek komisji w egzaminach dyplomowych) </w:t>
            </w:r>
            <w:r w:rsidR="00257EA4">
              <w:rPr>
                <w:rFonts w:asciiTheme="minorHAnsi" w:hAnsiTheme="minorHAnsi" w:cstheme="minorHAnsi"/>
              </w:rPr>
              <w:t xml:space="preserve"> oraz  opieka nad pracami doktorskimi </w:t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Pr="00D8458E" w:rsidRDefault="004432D1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A85993" w:rsidRPr="00B10DB1" w:rsidRDefault="00A85993" w:rsidP="00A85993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</w:t>
            </w:r>
            <w:r w:rsidR="00C86FCE">
              <w:rPr>
                <w:rFonts w:asciiTheme="minorHAnsi" w:hAnsiTheme="minorHAnsi" w:cstheme="minorHAnsi"/>
                <w:i/>
              </w:rPr>
              <w:t>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350126" w:rsidRPr="00D8458E" w:rsidTr="004432D1">
        <w:trPr>
          <w:trHeight w:val="44"/>
        </w:trPr>
        <w:tc>
          <w:tcPr>
            <w:tcW w:w="3180" w:type="dxa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32D1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D8458E" w:rsidRPr="00D8458E" w:rsidTr="00B10DB1">
        <w:trPr>
          <w:trHeight w:val="3769"/>
        </w:trPr>
        <w:tc>
          <w:tcPr>
            <w:tcW w:w="3180" w:type="dxa"/>
          </w:tcPr>
          <w:p w:rsidR="00D82502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udokumentowane działania podnoszące jakość kształcenia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(po 5 pkt) </w:t>
            </w:r>
          </w:p>
          <w:p w:rsidR="005E21B3" w:rsidRPr="00D8458E" w:rsidRDefault="005E21B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przygotowanie materiałów dla studentów: skrypty, materiały 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BF0F98" w:rsidRPr="00D8458E" w:rsidRDefault="005E21B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opracowanie autorskich programów nauczania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podnoszenie kompetencji zawodowych (kursy, certyfikaty, autorstwo podręczników)</w:t>
            </w:r>
          </w:p>
          <w:p w:rsidR="003A59E3" w:rsidRPr="00D8458E" w:rsidRDefault="003A59E3" w:rsidP="003A59E3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5E21B3" w:rsidRPr="00D8458E" w:rsidRDefault="003A59E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inne udokumentowane aktywności </w:t>
            </w:r>
          </w:p>
        </w:tc>
        <w:tc>
          <w:tcPr>
            <w:tcW w:w="4835" w:type="dxa"/>
          </w:tcPr>
          <w:p w:rsidR="0088616D" w:rsidRPr="00B10DB1" w:rsidRDefault="0088616D" w:rsidP="0088616D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</w:t>
            </w:r>
            <w:r w:rsidR="00C86FCE">
              <w:rPr>
                <w:rFonts w:asciiTheme="minorHAnsi" w:hAnsiTheme="minorHAnsi" w:cstheme="minorHAnsi"/>
                <w:i/>
              </w:rPr>
              <w:t>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402FDB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udział w komisji nostryfikacyjnej </w:t>
            </w:r>
          </w:p>
          <w:p w:rsidR="00BF0F98" w:rsidRPr="00D8458E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BF0F98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(TAK, NIE, w przypadku TAK proszę podać rok sesji egzaminacyjnej)</w:t>
            </w:r>
            <w:r w:rsidR="009A1829" w:rsidRPr="00B10DB1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9A1829" w:rsidRPr="00D8458E" w:rsidRDefault="009A1829" w:rsidP="00DE368A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06"/>
        </w:trPr>
        <w:tc>
          <w:tcPr>
            <w:tcW w:w="3180" w:type="dxa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 w przygotowaniu egzaminu końcowego (</w:t>
            </w:r>
            <w:r w:rsidR="00010764">
              <w:rPr>
                <w:rFonts w:asciiTheme="minorHAnsi" w:hAnsiTheme="minorHAnsi" w:cstheme="minorHAnsi"/>
              </w:rPr>
              <w:t>1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9A1829" w:rsidRPr="00D8458E" w:rsidRDefault="00B10DB1" w:rsidP="009A1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10DB1">
              <w:rPr>
                <w:rFonts w:asciiTheme="minorHAnsi" w:hAnsiTheme="minorHAnsi" w:cstheme="minorHAnsi"/>
              </w:rPr>
              <w:t>TAK, NIE, w przypadku TAK proszę podać</w:t>
            </w:r>
            <w:r>
              <w:rPr>
                <w:rFonts w:asciiTheme="minorHAnsi" w:hAnsiTheme="minorHAnsi" w:cstheme="minorHAnsi"/>
              </w:rPr>
              <w:t xml:space="preserve"> rolę i</w:t>
            </w:r>
            <w:r w:rsidRPr="00B10DB1">
              <w:rPr>
                <w:rFonts w:asciiTheme="minorHAnsi" w:hAnsiTheme="minorHAnsi" w:cstheme="minorHAnsi"/>
              </w:rPr>
              <w:t xml:space="preserve"> rok sesji egzaminacyjnej)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9A1829" w:rsidRPr="00D8458E" w:rsidRDefault="00010764" w:rsidP="009A1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Rektora za działalność dydaktyczną  </w:t>
            </w:r>
            <w:r w:rsidR="009A1829" w:rsidRPr="00D8458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</w:t>
            </w:r>
            <w:r w:rsidR="009A1829"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9A1829" w:rsidRPr="00B10DB1" w:rsidRDefault="00B10DB1" w:rsidP="009A1829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rok </w:t>
            </w:r>
            <w:r w:rsidR="0062396D"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477"/>
        </w:trPr>
        <w:tc>
          <w:tcPr>
            <w:tcW w:w="3180" w:type="dxa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nagrody i wyróżnienia za działalność dydaktyczną (20 pkt)</w:t>
            </w:r>
          </w:p>
        </w:tc>
        <w:tc>
          <w:tcPr>
            <w:tcW w:w="4835" w:type="dxa"/>
          </w:tcPr>
          <w:p w:rsidR="0062396D" w:rsidRPr="00B10DB1" w:rsidRDefault="0062396D" w:rsidP="0062396D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nazwę i </w:t>
            </w:r>
            <w:r w:rsidRPr="00B10DB1">
              <w:rPr>
                <w:rFonts w:asciiTheme="minorHAnsi" w:hAnsiTheme="minorHAnsi" w:cstheme="minorHAnsi"/>
                <w:i/>
              </w:rPr>
              <w:t xml:space="preserve">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</w:t>
            </w:r>
            <w:r w:rsidR="00185E25">
              <w:rPr>
                <w:rFonts w:asciiTheme="minorHAnsi" w:hAnsiTheme="minorHAnsi" w:cstheme="minorHAnsi"/>
                <w:i/>
              </w:rPr>
              <w:t xml:space="preserve"> lub wyróżnienia</w:t>
            </w:r>
            <w:r w:rsidRPr="00B10DB1">
              <w:rPr>
                <w:rFonts w:asciiTheme="minorHAnsi" w:hAnsiTheme="minorHAnsi" w:cstheme="minorHAnsi"/>
                <w:i/>
              </w:rPr>
              <w:t>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EC5700" w:rsidRPr="00D8458E" w:rsidTr="00B10DB1">
        <w:trPr>
          <w:trHeight w:val="477"/>
        </w:trPr>
        <w:tc>
          <w:tcPr>
            <w:tcW w:w="3180" w:type="dxa"/>
          </w:tcPr>
          <w:p w:rsidR="00EC5700" w:rsidRPr="00D8458E" w:rsidRDefault="00EC5700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EC5700" w:rsidRPr="00EC5700" w:rsidRDefault="00EC5700" w:rsidP="009A1829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C5700" w:rsidRPr="00D8458E" w:rsidRDefault="00EC5700" w:rsidP="009A1829">
            <w:pPr>
              <w:rPr>
                <w:rFonts w:asciiTheme="minorHAnsi" w:hAnsiTheme="minorHAnsi" w:cstheme="minorHAnsi"/>
              </w:rPr>
            </w:pPr>
          </w:p>
        </w:tc>
      </w:tr>
    </w:tbl>
    <w:p w:rsidR="00BF0F98" w:rsidRPr="00D8458E" w:rsidRDefault="00BF0F98" w:rsidP="00DE368A"/>
    <w:p w:rsidR="00BF0F98" w:rsidRPr="00D8458E" w:rsidRDefault="00BF0F98" w:rsidP="00DE368A"/>
    <w:p w:rsidR="00BF0F98" w:rsidRPr="00D8458E" w:rsidRDefault="00BF0F98" w:rsidP="00DE368A"/>
    <w:p w:rsidR="00C96603" w:rsidRPr="00010764" w:rsidRDefault="00C96603" w:rsidP="00010764">
      <w:pPr>
        <w:pStyle w:val="Legenda"/>
        <w:numPr>
          <w:ilvl w:val="0"/>
          <w:numId w:val="1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010764">
        <w:rPr>
          <w:rFonts w:ascii="Calibri" w:hAnsi="Calibri" w:cs="Calibri"/>
          <w:b/>
          <w:sz w:val="22"/>
          <w:szCs w:val="22"/>
        </w:rPr>
        <w:t>DZIAŁALNOŚĆ ORGANIZACYJNA w okresie oceny</w:t>
      </w:r>
    </w:p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284EFF">
        <w:trPr>
          <w:trHeight w:val="238"/>
        </w:trPr>
        <w:tc>
          <w:tcPr>
            <w:tcW w:w="3180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D8458E" w:rsidRPr="00D8458E" w:rsidTr="006D04AF">
        <w:trPr>
          <w:trHeight w:val="44"/>
        </w:trPr>
        <w:tc>
          <w:tcPr>
            <w:tcW w:w="3180" w:type="dxa"/>
          </w:tcPr>
          <w:p w:rsidR="006D04AF" w:rsidRP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•</w:t>
            </w:r>
            <w:r w:rsidRPr="006D04AF">
              <w:rPr>
                <w:rFonts w:asciiTheme="minorHAnsi" w:hAnsiTheme="minorHAnsi" w:cstheme="minorHAnsi"/>
              </w:rPr>
              <w:tab/>
              <w:t xml:space="preserve">kierowanie jednostką </w:t>
            </w:r>
          </w:p>
          <w:p w:rsidR="006D04AF" w:rsidRP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i sprawne zarządzanie procesem dydaktycznym i działalnością badawczą</w:t>
            </w:r>
            <w:r w:rsidR="008D4490">
              <w:rPr>
                <w:rFonts w:asciiTheme="minorHAnsi" w:hAnsiTheme="minorHAnsi" w:cstheme="minorHAnsi"/>
              </w:rPr>
              <w:t xml:space="preserve"> </w:t>
            </w:r>
            <w:r w:rsidRPr="006D04AF">
              <w:rPr>
                <w:rFonts w:asciiTheme="minorHAnsi" w:hAnsiTheme="minorHAnsi" w:cstheme="minorHAnsi"/>
              </w:rPr>
              <w:t xml:space="preserve">w przypadku kierownika(0-20 pkt) lub ocena przez kierownika aktywności organizacyjnej pracownika </w:t>
            </w:r>
          </w:p>
          <w:p w:rsid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(0-20 pkt )- dotyczy stanowiska  profesora, prof. UMK, adiunkta</w:t>
            </w:r>
          </w:p>
          <w:p w:rsidR="008D4490" w:rsidRPr="006D04AF" w:rsidRDefault="008D4490" w:rsidP="006D04AF">
            <w:pPr>
              <w:rPr>
                <w:rFonts w:asciiTheme="minorHAnsi" w:hAnsiTheme="minorHAnsi" w:cstheme="minorHAnsi"/>
              </w:rPr>
            </w:pPr>
          </w:p>
          <w:p w:rsidR="006608F5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•</w:t>
            </w:r>
            <w:r w:rsidRPr="006D04AF">
              <w:rPr>
                <w:rFonts w:asciiTheme="minorHAnsi" w:hAnsiTheme="minorHAnsi" w:cstheme="minorHAnsi"/>
              </w:rPr>
              <w:tab/>
              <w:t>ocena przez kierownika aktywności organizacyjnej pracownika (0-20 pkt ) – dotyczy stanowiska asystenta</w:t>
            </w:r>
          </w:p>
          <w:p w:rsidR="000C1F36" w:rsidRPr="00D8458E" w:rsidRDefault="000C1F36" w:rsidP="00C96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C96603" w:rsidRPr="00EC5700" w:rsidRDefault="00B10DB1" w:rsidP="00284EFF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(dla kierowników jednostki </w:t>
            </w:r>
            <w:r w:rsidR="00EC5700" w:rsidRPr="00EC5700">
              <w:rPr>
                <w:rFonts w:asciiTheme="minorHAnsi" w:hAnsiTheme="minorHAnsi" w:cstheme="minorHAnsi"/>
                <w:i/>
              </w:rPr>
              <w:t>–</w:t>
            </w:r>
            <w:r w:rsidRPr="00EC5700">
              <w:rPr>
                <w:rFonts w:asciiTheme="minorHAnsi" w:hAnsiTheme="minorHAnsi" w:cstheme="minorHAnsi"/>
                <w:i/>
              </w:rPr>
              <w:t xml:space="preserve"> </w:t>
            </w:r>
            <w:r w:rsidR="00EC5700" w:rsidRPr="00EC5700">
              <w:rPr>
                <w:rFonts w:asciiTheme="minorHAnsi" w:hAnsiTheme="minorHAnsi" w:cstheme="minorHAnsi"/>
                <w:i/>
              </w:rPr>
              <w:t xml:space="preserve">wypełnia </w:t>
            </w:r>
            <w:r w:rsidR="0088616D">
              <w:rPr>
                <w:rFonts w:asciiTheme="minorHAnsi" w:hAnsiTheme="minorHAnsi" w:cstheme="minorHAnsi"/>
                <w:i/>
              </w:rPr>
              <w:t>D</w:t>
            </w:r>
            <w:r w:rsidR="00EC5700" w:rsidRPr="00EC5700">
              <w:rPr>
                <w:rFonts w:asciiTheme="minorHAnsi" w:hAnsiTheme="minorHAnsi" w:cstheme="minorHAnsi"/>
                <w:i/>
              </w:rPr>
              <w:t>ziekan WL)</w:t>
            </w:r>
            <w:r w:rsidR="00C96603" w:rsidRPr="00EC570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0C1F36">
        <w:trPr>
          <w:trHeight w:val="283"/>
        </w:trPr>
        <w:tc>
          <w:tcPr>
            <w:tcW w:w="3180" w:type="dxa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6608F5" w:rsidRPr="00D8458E" w:rsidTr="00EC5700">
        <w:trPr>
          <w:trHeight w:val="706"/>
        </w:trPr>
        <w:tc>
          <w:tcPr>
            <w:tcW w:w="3180" w:type="dxa"/>
          </w:tcPr>
          <w:p w:rsidR="00481C6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aktywny udział w komisjach wydziałowych i uczelnianych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komisji)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561"/>
        </w:trPr>
        <w:tc>
          <w:tcPr>
            <w:tcW w:w="3180" w:type="dxa"/>
          </w:tcPr>
          <w:p w:rsidR="00481C6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8458E">
              <w:rPr>
                <w:rFonts w:asciiTheme="minorHAnsi" w:hAnsiTheme="minorHAnsi" w:cstheme="minorHAnsi"/>
              </w:rPr>
              <w:t xml:space="preserve">oordynacja staży lub praktyk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opieka nad kierunkiem lub rokiem studiów (10pkt)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923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zaangażowanie na rzecz promocji Uniwersytetu i Wydziału (festiwale nauki, </w:t>
            </w:r>
            <w:proofErr w:type="spellStart"/>
            <w:r w:rsidRPr="00D8458E">
              <w:rPr>
                <w:rFonts w:asciiTheme="minorHAnsi" w:hAnsiTheme="minorHAnsi" w:cstheme="minorHAnsi"/>
              </w:rPr>
              <w:t>Medicalia</w:t>
            </w:r>
            <w:proofErr w:type="spellEnd"/>
            <w:r w:rsidRPr="00D8458E">
              <w:rPr>
                <w:rFonts w:asciiTheme="minorHAnsi" w:hAnsiTheme="minorHAnsi" w:cstheme="minorHAnsi"/>
              </w:rPr>
              <w:t>, Dni Otwarte, inne) 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71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8458E">
              <w:rPr>
                <w:rFonts w:asciiTheme="minorHAnsi" w:hAnsiTheme="minorHAnsi" w:cstheme="minorHAnsi"/>
              </w:rPr>
              <w:t>spółpraca z innymi ośrodkami uniwersyteckimi i otoczeniem zewnętrznym 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ośrodka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koordynacja wymiany międzynarodowej (w tym Erasmus) (10 pkt)</w:t>
            </w:r>
          </w:p>
        </w:tc>
        <w:tc>
          <w:tcPr>
            <w:tcW w:w="4835" w:type="dxa"/>
          </w:tcPr>
          <w:p w:rsidR="006608F5" w:rsidRPr="00B10DB1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614"/>
        </w:trPr>
        <w:tc>
          <w:tcPr>
            <w:tcW w:w="3180" w:type="dxa"/>
          </w:tcPr>
          <w:p w:rsidR="00576D3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opieka nad kołem naukowym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koła</w:t>
            </w:r>
            <w:r>
              <w:rPr>
                <w:rFonts w:asciiTheme="minorHAnsi" w:hAnsiTheme="minorHAnsi" w:cstheme="minorHAnsi"/>
                <w:i/>
              </w:rPr>
              <w:t xml:space="preserve">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pozyskanie środków dydaktycznych ze źródeł zewnętrznych (10 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B10DB1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jednostka przyznającą, wysokość przyznanych środków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8458E">
              <w:rPr>
                <w:rFonts w:asciiTheme="minorHAnsi" w:hAnsiTheme="minorHAnsi" w:cstheme="minorHAnsi"/>
              </w:rPr>
              <w:t>dział w procesie akredytacji kierunków studiów (10 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kierunek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w </w:t>
            </w:r>
            <w:r w:rsidRPr="00EC5700">
              <w:rPr>
                <w:rFonts w:asciiTheme="minorHAnsi" w:hAnsiTheme="minorHAnsi" w:cstheme="minorHAnsi"/>
                <w:b/>
              </w:rPr>
              <w:t>komitetach organizacyjnych i naukowych</w:t>
            </w:r>
            <w:r w:rsidRPr="00D8458E">
              <w:rPr>
                <w:rFonts w:asciiTheme="minorHAnsi" w:hAnsiTheme="minorHAnsi" w:cstheme="minorHAnsi"/>
              </w:rPr>
              <w:t xml:space="preserve"> konferencji krajowych i międzynarodowych (20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charakter udziału, </w:t>
            </w:r>
            <w:r w:rsidRPr="00EC5700">
              <w:rPr>
                <w:rFonts w:asciiTheme="minorHAnsi" w:hAnsiTheme="minorHAnsi" w:cstheme="minorHAnsi"/>
                <w:i/>
              </w:rPr>
              <w:t>nazwę</w:t>
            </w:r>
            <w:r>
              <w:rPr>
                <w:rFonts w:asciiTheme="minorHAnsi" w:hAnsiTheme="minorHAnsi" w:cstheme="minorHAnsi"/>
                <w:i/>
              </w:rPr>
              <w:t xml:space="preserve"> konferencji 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576D3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wystąpienia na zaproszenie na konferencjach krajowych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i międzynarodowych (20 pkt) </w:t>
            </w:r>
          </w:p>
        </w:tc>
        <w:tc>
          <w:tcPr>
            <w:tcW w:w="4835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wystąpienia,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konferencji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wykładu,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ośrodka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formy aktywności organizacyjnej oceniane przez Komisję Oceniającą (po 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formę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</w:tbl>
    <w:p w:rsidR="00BF0F98" w:rsidRPr="00D8458E" w:rsidRDefault="00BF0F98" w:rsidP="00DE368A"/>
    <w:p w:rsidR="00F1271E" w:rsidRDefault="00F1271E" w:rsidP="00782C50">
      <w:pPr>
        <w:ind w:left="5664" w:firstLine="708"/>
        <w:rPr>
          <w:rFonts w:asciiTheme="minorHAnsi" w:hAnsiTheme="minorHAnsi" w:cstheme="minorHAnsi"/>
        </w:rPr>
      </w:pPr>
    </w:p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C.</w:t>
      </w:r>
      <w:r w:rsidRPr="00D8458E">
        <w:rPr>
          <w:rFonts w:ascii="Calibri" w:hAnsi="Calibri" w:cs="Calibri"/>
          <w:sz w:val="22"/>
          <w:szCs w:val="22"/>
        </w:rPr>
        <w:t xml:space="preserve"> </w:t>
      </w:r>
      <w:r w:rsidRPr="00D8458E">
        <w:rPr>
          <w:rFonts w:ascii="Calibri" w:hAnsi="Calibri" w:cs="Calibr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D8458E" w:rsidRDefault="00BF0F98" w:rsidP="00DE368A"/>
    <w:p w:rsidR="00782C50" w:rsidRPr="00D8458E" w:rsidRDefault="00782C50" w:rsidP="00DE368A"/>
    <w:p w:rsidR="00782C50" w:rsidRPr="00D8458E" w:rsidRDefault="00782C50" w:rsidP="00DE368A"/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</w:t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(podpis pracownika)</w:t>
      </w:r>
    </w:p>
    <w:p w:rsidR="00BF0F98" w:rsidRPr="00D8458E" w:rsidRDefault="00BF0F98" w:rsidP="00DE368A"/>
    <w:p w:rsidR="00782C50" w:rsidRPr="00EC5700" w:rsidRDefault="00782C50" w:rsidP="00782C50">
      <w:pPr>
        <w:pStyle w:val="Nagwek8"/>
        <w:rPr>
          <w:rFonts w:cs="Calibri"/>
          <w:b/>
          <w:i w:val="0"/>
        </w:rPr>
      </w:pPr>
      <w:r w:rsidRPr="00EC5700">
        <w:rPr>
          <w:rFonts w:cs="Calibri"/>
          <w:b/>
          <w:i w:val="0"/>
        </w:rPr>
        <w:t>OPINIE I OCENA</w:t>
      </w:r>
    </w:p>
    <w:p w:rsidR="00782C50" w:rsidRDefault="00782C50" w:rsidP="00782C50">
      <w:pPr>
        <w:pStyle w:val="Nagwek5"/>
        <w:rPr>
          <w:rFonts w:ascii="Calibri" w:hAnsi="Calibri" w:cs="Calibri"/>
          <w:b/>
          <w:noProof/>
          <w:color w:val="auto"/>
        </w:rPr>
      </w:pPr>
      <w:r w:rsidRPr="00EC5700">
        <w:rPr>
          <w:rFonts w:ascii="Calibri" w:hAnsi="Calibri" w:cs="Calibri"/>
          <w:b/>
          <w:noProof/>
          <w:color w:val="auto"/>
        </w:rPr>
        <w:t>Opinia kierownika jednostki organizacyjnej</w:t>
      </w:r>
    </w:p>
    <w:p w:rsidR="006A5E62" w:rsidRPr="006A5E62" w:rsidRDefault="006A5E62" w:rsidP="006A5E62"/>
    <w:tbl>
      <w:tblPr>
        <w:tblpPr w:leftFromText="141" w:rightFromText="141" w:vertAnchor="text" w:horzAnchor="margin" w:tblpY="4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458E" w:rsidRPr="00D8458E" w:rsidTr="001D71C2">
        <w:trPr>
          <w:trHeight w:val="5059"/>
        </w:trPr>
        <w:tc>
          <w:tcPr>
            <w:tcW w:w="9778" w:type="dxa"/>
            <w:tcBorders>
              <w:bottom w:val="dashed" w:sz="4" w:space="0" w:color="auto"/>
            </w:tcBorders>
          </w:tcPr>
          <w:p w:rsidR="00782C50" w:rsidRP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70B6D" wp14:editId="7E7E3E8B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841C7" id="Łącznik prosty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254B4" wp14:editId="41E8611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82408" id="Łącznik prosty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OlUHYo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2B30A" wp14:editId="35FB32C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8D3A" id="Łącznik prosty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Ghy4O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D204F6" wp14:editId="7615331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12871" id="Łącznik prosty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553459" wp14:editId="2DC6091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18036" id="Łącznik prosty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Pw6VcM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5740CC" wp14:editId="2B5DA79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DBCA1" id="Łącznik prosty 2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EMrumM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</w:p>
          <w:p w:rsid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1D71C2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>ORGANIZACYJNĄ: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D204F6" wp14:editId="7615331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0F6EE" id="Łącznik prosty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553459" wp14:editId="2DC6091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D9AB" id="Łącznik prosty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740CC" wp14:editId="2B5DA79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A86D" id="Łącznik prosty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–negatywna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D71C2" w:rsidRPr="001D71C2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D71C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  <w:r w:rsidR="001D71C2">
              <w:rPr>
                <w:rFonts w:ascii="Calibri" w:hAnsi="Calibri" w:cs="Calibri"/>
                <w:color w:val="auto"/>
                <w:sz w:val="22"/>
                <w:szCs w:val="22"/>
              </w:rPr>
              <w:t>…….</w:t>
            </w:r>
          </w:p>
          <w:p w:rsidR="00782C50" w:rsidRPr="00D8458E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                        </w:t>
            </w:r>
          </w:p>
        </w:tc>
      </w:tr>
      <w:tr w:rsidR="00D8458E" w:rsidRPr="00D8458E" w:rsidTr="001D71C2">
        <w:trPr>
          <w:trHeight w:val="1877"/>
        </w:trPr>
        <w:tc>
          <w:tcPr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714F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74EC2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95CEF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1D71C2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1D71C2">
              <w:rPr>
                <w:rFonts w:ascii="Calibri" w:hAnsi="Calibri" w:cs="Calibri"/>
                <w:b/>
                <w:sz w:val="22"/>
                <w:szCs w:val="22"/>
              </w:rPr>
              <w:t xml:space="preserve">N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28C23" wp14:editId="1E6706B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5080" r="1016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B0AF" id="Łącznik prosty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</w:p>
          <w:p w:rsidR="00782C50" w:rsidRP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D8458E" w:rsidRDefault="00782C50" w:rsidP="00782C50">
      <w:pPr>
        <w:rPr>
          <w:rFonts w:ascii="Calibri" w:hAnsi="Calibri" w:cs="Calibri"/>
          <w:noProof/>
        </w:rPr>
      </w:pP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EC5700" w:rsidRDefault="00782C50" w:rsidP="006A5E62">
      <w:pPr>
        <w:jc w:val="both"/>
        <w:rPr>
          <w:rFonts w:ascii="Calibri" w:hAnsi="Calibri" w:cs="Calibri"/>
          <w:noProof/>
          <w:sz w:val="24"/>
        </w:rPr>
      </w:pPr>
      <w:r w:rsidRPr="00D8458E">
        <w:rPr>
          <w:rFonts w:ascii="Calibri" w:hAnsi="Calibri" w:cs="Calibri"/>
          <w:noProof/>
          <w:sz w:val="24"/>
        </w:rPr>
        <w:t>Data i podpis kierownika jednostki                     .......................................................................</w:t>
      </w:r>
      <w:r w:rsidR="00EC5700">
        <w:rPr>
          <w:rFonts w:ascii="Calibri" w:hAnsi="Calibri" w:cs="Calibri"/>
          <w:noProof/>
          <w:sz w:val="24"/>
        </w:rPr>
        <w:br w:type="page"/>
      </w:r>
    </w:p>
    <w:p w:rsidR="00782C50" w:rsidRDefault="00782C50" w:rsidP="007731B9">
      <w:pPr>
        <w:jc w:val="both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lastRenderedPageBreak/>
        <w:t xml:space="preserve">Ocena </w:t>
      </w:r>
      <w:r w:rsidR="007731B9" w:rsidRPr="00D8458E">
        <w:rPr>
          <w:rFonts w:ascii="Calibri" w:hAnsi="Calibri" w:cs="Calibri"/>
          <w:b/>
          <w:sz w:val="22"/>
          <w:szCs w:val="22"/>
        </w:rPr>
        <w:t>Komisji Oceniającej Wydziału Lekarskiego</w:t>
      </w:r>
    </w:p>
    <w:p w:rsidR="00EC5700" w:rsidRPr="00D8458E" w:rsidRDefault="00EC5700" w:rsidP="007731B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D8458E" w:rsidTr="007731B9">
        <w:trPr>
          <w:trHeight w:val="5687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2E486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347A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9525" r="10160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AB60A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6985" t="10795" r="12065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D01B" id="Łącznik prosty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5.25pt" to="11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12065" t="10795" r="698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8D490" id="Łącznik prost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5.25pt" to="15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6985" t="12065" r="12065" b="698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81EE4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13.15pt" to="15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"/>
                  </w:pict>
                </mc:Fallback>
              </mc:AlternateConten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10795" t="8890" r="8255" b="825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02E04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v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WIYk7sOjn9x/P5IvkTwh0te6EZ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D946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149860</wp:posOffset>
                      </wp:positionV>
                      <wp:extent cx="1028700" cy="0"/>
                      <wp:effectExtent l="8890" t="9525" r="10160" b="952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9CF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1.8pt" to="15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z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maWj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111"/>
        </w:trPr>
        <w:tc>
          <w:tcPr>
            <w:tcW w:w="9212" w:type="dxa"/>
            <w:gridSpan w:val="2"/>
            <w:tcBorders>
              <w:top w:val="dashed" w:sz="4" w:space="0" w:color="auto"/>
              <w:bottom w:val="nil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714FF1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E4421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49CA4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7045A2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proofErr w:type="spellStart"/>
            <w:r w:rsidRPr="007045A2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13335" r="10160" b="571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175B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52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="00EC5700" w:rsidRPr="00EC5700">
              <w:rPr>
                <w:rFonts w:ascii="Calibri" w:hAnsi="Calibri" w:cs="Calibri"/>
                <w:b/>
                <w:sz w:val="22"/>
                <w:szCs w:val="22"/>
              </w:rPr>
              <w:t>Negatywną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Pr="00D8458E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C50" w:rsidRPr="00D8458E" w:rsidRDefault="00782C50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Wnioski i uwagi Komisji: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Podpisy członków Komisji </w:t>
            </w:r>
            <w:r w:rsidR="007731B9" w:rsidRPr="00D8458E">
              <w:rPr>
                <w:rFonts w:ascii="Calibri" w:hAnsi="Calibri" w:cs="Calibri"/>
                <w:sz w:val="22"/>
                <w:szCs w:val="22"/>
              </w:rPr>
              <w:t>Oceniającej Wydziału Lekarskiego</w:t>
            </w: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731D2E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Dariusz Grzanka</w:t>
            </w:r>
            <w:bookmarkStart w:id="2" w:name="_GoBack"/>
            <w:bookmarkEnd w:id="2"/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– z-ca 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Grażyna Malukiewicz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Jan Styczyński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Tomasz Grzybowski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Małgorzata Pawłowska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Anna Bajek, prof. UMK                 </w:t>
            </w:r>
          </w:p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6A5E62" w:rsidTr="007731B9">
        <w:tc>
          <w:tcPr>
            <w:tcW w:w="9212" w:type="dxa"/>
            <w:gridSpan w:val="2"/>
          </w:tcPr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Z oceną zapoznałem(</w:t>
            </w:r>
            <w:proofErr w:type="spellStart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am</w:t>
            </w:r>
            <w:proofErr w:type="spellEnd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) się: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458E" w:rsidRDefault="00D8458E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Uwaga:</w:t>
      </w:r>
      <w:r w:rsidRPr="006A5E62">
        <w:rPr>
          <w:rFonts w:ascii="Calibri" w:hAnsi="Calibri" w:cs="Calibr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Pouczenie o trybie odwołania: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A5E62">
        <w:rPr>
          <w:rFonts w:ascii="Calibri" w:hAnsi="Calibri" w:cs="Calibr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6A5E62">
        <w:rPr>
          <w:rFonts w:ascii="Calibri" w:hAnsi="Calibri" w:cs="Calibr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>
        <w:rPr>
          <w:rFonts w:ascii="Calibri" w:hAnsi="Calibri" w:cs="Calibri"/>
          <w:i/>
          <w:noProof/>
          <w:sz w:val="22"/>
          <w:szCs w:val="22"/>
        </w:rPr>
        <w:t>R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ektora. 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BF0F98" w:rsidRPr="00DE368A" w:rsidRDefault="00782C50" w:rsidP="001E291F">
      <w:pPr>
        <w:spacing w:line="276" w:lineRule="auto"/>
        <w:jc w:val="both"/>
      </w:pP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  <w:t xml:space="preserve">                   </w:t>
      </w:r>
      <w:r w:rsidRPr="00D8458E">
        <w:rPr>
          <w:rFonts w:ascii="Calibri" w:hAnsi="Calibri" w:cs="Calibri"/>
          <w:sz w:val="22"/>
          <w:szCs w:val="22"/>
        </w:rPr>
        <w:t>(podpis pracownika)</w:t>
      </w:r>
    </w:p>
    <w:p w:rsidR="00DE368A" w:rsidRPr="00DE368A" w:rsidRDefault="00DE368A" w:rsidP="00DE368A"/>
    <w:sectPr w:rsidR="00DE368A" w:rsidRPr="00DE36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62E" w:rsidRDefault="00D7162E" w:rsidP="00010764">
      <w:r>
        <w:separator/>
      </w:r>
    </w:p>
  </w:endnote>
  <w:endnote w:type="continuationSeparator" w:id="0">
    <w:p w:rsidR="00D7162E" w:rsidRDefault="00D7162E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62E" w:rsidRDefault="00D7162E" w:rsidP="00010764">
      <w:r>
        <w:separator/>
      </w:r>
    </w:p>
  </w:footnote>
  <w:footnote w:type="continuationSeparator" w:id="0">
    <w:p w:rsidR="00D7162E" w:rsidRDefault="00D7162E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10764"/>
    <w:rsid w:val="0006315B"/>
    <w:rsid w:val="000C1F36"/>
    <w:rsid w:val="00131C52"/>
    <w:rsid w:val="001810A9"/>
    <w:rsid w:val="00185E25"/>
    <w:rsid w:val="001D71C2"/>
    <w:rsid w:val="001E291F"/>
    <w:rsid w:val="00245BA8"/>
    <w:rsid w:val="00257EA4"/>
    <w:rsid w:val="00316EFD"/>
    <w:rsid w:val="00350126"/>
    <w:rsid w:val="0037763D"/>
    <w:rsid w:val="00397EE8"/>
    <w:rsid w:val="003A59E3"/>
    <w:rsid w:val="003D108F"/>
    <w:rsid w:val="003F038B"/>
    <w:rsid w:val="003F1E30"/>
    <w:rsid w:val="00402FDB"/>
    <w:rsid w:val="004432D1"/>
    <w:rsid w:val="00465CAA"/>
    <w:rsid w:val="00481C6E"/>
    <w:rsid w:val="004835FF"/>
    <w:rsid w:val="005438EC"/>
    <w:rsid w:val="00576D3E"/>
    <w:rsid w:val="005E21B3"/>
    <w:rsid w:val="00603159"/>
    <w:rsid w:val="0062396D"/>
    <w:rsid w:val="006608F5"/>
    <w:rsid w:val="00682339"/>
    <w:rsid w:val="006A5E62"/>
    <w:rsid w:val="006D04AF"/>
    <w:rsid w:val="006F74E3"/>
    <w:rsid w:val="007045A2"/>
    <w:rsid w:val="00714FF1"/>
    <w:rsid w:val="00731D2E"/>
    <w:rsid w:val="007731B9"/>
    <w:rsid w:val="00782C50"/>
    <w:rsid w:val="00803F82"/>
    <w:rsid w:val="00806D04"/>
    <w:rsid w:val="008561E8"/>
    <w:rsid w:val="0088616D"/>
    <w:rsid w:val="00890123"/>
    <w:rsid w:val="008C0163"/>
    <w:rsid w:val="008D4490"/>
    <w:rsid w:val="00902735"/>
    <w:rsid w:val="00907C90"/>
    <w:rsid w:val="00937E7C"/>
    <w:rsid w:val="009A1829"/>
    <w:rsid w:val="00A134FA"/>
    <w:rsid w:val="00A85993"/>
    <w:rsid w:val="00AB0FC4"/>
    <w:rsid w:val="00B10DB1"/>
    <w:rsid w:val="00B80A74"/>
    <w:rsid w:val="00BF0F98"/>
    <w:rsid w:val="00C86FCE"/>
    <w:rsid w:val="00C96603"/>
    <w:rsid w:val="00CB4824"/>
    <w:rsid w:val="00D7162E"/>
    <w:rsid w:val="00D82502"/>
    <w:rsid w:val="00D8458E"/>
    <w:rsid w:val="00DE368A"/>
    <w:rsid w:val="00E34BFD"/>
    <w:rsid w:val="00EC5700"/>
    <w:rsid w:val="00F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A890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2154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27</cp:revision>
  <cp:lastPrinted>2023-04-12T10:43:00Z</cp:lastPrinted>
  <dcterms:created xsi:type="dcterms:W3CDTF">2023-04-06T09:44:00Z</dcterms:created>
  <dcterms:modified xsi:type="dcterms:W3CDTF">2023-11-14T06:46:00Z</dcterms:modified>
</cp:coreProperties>
</file>