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8F">
        <w:rPr>
          <w:rFonts w:ascii="Times New Roman" w:hAnsi="Times New Roman" w:cs="Times New Roman"/>
          <w:b/>
          <w:sz w:val="28"/>
          <w:szCs w:val="28"/>
        </w:rPr>
        <w:t>Macieja Harata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DE6C8F">
        <w:rPr>
          <w:rFonts w:ascii="Times New Roman" w:hAnsi="Times New Roman" w:cs="Times New Roman"/>
          <w:sz w:val="24"/>
          <w:szCs w:val="24"/>
        </w:rPr>
        <w:t>11.04.2019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DE6C8F">
        <w:rPr>
          <w:rFonts w:ascii="Times New Roman" w:hAnsi="Times New Roman" w:cs="Times New Roman"/>
          <w:sz w:val="24"/>
          <w:szCs w:val="24"/>
        </w:rPr>
        <w:t>15.05.2019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DE6C8F">
        <w:rPr>
          <w:rFonts w:ascii="Times New Roman" w:hAnsi="Times New Roman" w:cs="Times New Roman"/>
          <w:sz w:val="24"/>
          <w:szCs w:val="24"/>
        </w:rPr>
        <w:t xml:space="preserve"> 10.06.2019 r.</w:t>
      </w:r>
      <w:bookmarkStart w:id="0" w:name="_GoBack"/>
      <w:bookmarkEnd w:id="0"/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C03F6"/>
    <w:rsid w:val="005F6F9A"/>
    <w:rsid w:val="0077373C"/>
    <w:rsid w:val="00783720"/>
    <w:rsid w:val="008631F4"/>
    <w:rsid w:val="008F5AB5"/>
    <w:rsid w:val="009B5158"/>
    <w:rsid w:val="00B810CC"/>
    <w:rsid w:val="00BB0FFA"/>
    <w:rsid w:val="00BE53E9"/>
    <w:rsid w:val="00BE764B"/>
    <w:rsid w:val="00CD6964"/>
    <w:rsid w:val="00D077C4"/>
    <w:rsid w:val="00D634AD"/>
    <w:rsid w:val="00DA0996"/>
    <w:rsid w:val="00DE6C8F"/>
    <w:rsid w:val="00EA0D7A"/>
    <w:rsid w:val="00F049F3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5C1D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2019-09-06T06:15:00Z</dcterms:created>
  <dcterms:modified xsi:type="dcterms:W3CDTF">2019-09-06T06:18:00Z</dcterms:modified>
</cp:coreProperties>
</file>