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10" w:rsidRDefault="00941C10" w:rsidP="00037FDB">
      <w:pPr>
        <w:spacing w:before="0" w:beforeAutospacing="0" w:after="0" w:afterAutospacing="0"/>
        <w:ind w:left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1"/>
      <w:bookmarkEnd w:id="0"/>
    </w:p>
    <w:p w:rsidR="001777C8" w:rsidRDefault="001777C8" w:rsidP="00037FDB">
      <w:pPr>
        <w:spacing w:before="0" w:beforeAutospacing="0" w:after="0" w:afterAutospacing="0"/>
        <w:ind w:left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176D1" w:rsidRPr="0095181C" w:rsidRDefault="001176D1" w:rsidP="001176D1">
      <w:pPr>
        <w:spacing w:before="0" w:beforeAutospacing="0" w:after="0" w:afterAutospacing="0"/>
        <w:ind w:left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5181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TERMINY REZERWACJI SALI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DYDAKTYCZNEJ</w:t>
      </w:r>
      <w:r w:rsidRPr="0095181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NA POTRZEBY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PANELU</w:t>
      </w:r>
    </w:p>
    <w:p w:rsidR="001176D1" w:rsidRPr="0095181C" w:rsidRDefault="001176D1" w:rsidP="001176D1">
      <w:pPr>
        <w:spacing w:before="0" w:beforeAutospacing="0" w:after="0" w:afterAutospacing="0"/>
        <w:ind w:left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5181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SZKOLEŃ WSTĘPNYCH </w:t>
      </w:r>
    </w:p>
    <w:p w:rsidR="005E5674" w:rsidRDefault="005E5674" w:rsidP="003B6A44">
      <w:pPr>
        <w:spacing w:before="0" w:beforeAutospacing="0" w:after="0" w:afterAutospacing="0"/>
        <w:ind w:left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1777C8" w:rsidRPr="005E5674" w:rsidRDefault="001777C8" w:rsidP="003B6A44">
      <w:pPr>
        <w:spacing w:before="0" w:beforeAutospacing="0" w:after="0" w:afterAutospacing="0"/>
        <w:ind w:left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5E5674" w:rsidRPr="0095181C" w:rsidRDefault="00BE6DD1" w:rsidP="0095181C">
      <w:pPr>
        <w:spacing w:before="0" w:beforeAutospacing="0" w:after="0" w:afterAutospacing="0"/>
        <w:ind w:left="0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pl-PL"/>
        </w:rPr>
      </w:pPr>
      <w:r>
        <w:rPr>
          <w:rFonts w:ascii="Arial" w:eastAsia="Times New Roman" w:hAnsi="Arial" w:cs="Arial"/>
          <w:b/>
          <w:sz w:val="32"/>
          <w:szCs w:val="32"/>
          <w:u w:val="single"/>
          <w:lang w:eastAsia="pl-PL"/>
        </w:rPr>
        <w:t>Kwiecień, Maj, Czerwiec</w:t>
      </w:r>
      <w:r w:rsidR="009C5FB7">
        <w:rPr>
          <w:rFonts w:ascii="Arial" w:eastAsia="Times New Roman" w:hAnsi="Arial" w:cs="Arial"/>
          <w:b/>
          <w:sz w:val="32"/>
          <w:szCs w:val="32"/>
          <w:u w:val="single"/>
          <w:lang w:eastAsia="pl-PL"/>
        </w:rPr>
        <w:t xml:space="preserve">  </w:t>
      </w:r>
      <w:r w:rsidR="00515500">
        <w:rPr>
          <w:rFonts w:ascii="Arial" w:eastAsia="Times New Roman" w:hAnsi="Arial" w:cs="Arial"/>
          <w:b/>
          <w:sz w:val="32"/>
          <w:szCs w:val="32"/>
          <w:u w:val="single"/>
          <w:lang w:eastAsia="pl-PL"/>
        </w:rPr>
        <w:t>ROK 20</w:t>
      </w:r>
      <w:r w:rsidR="00E01FCE">
        <w:rPr>
          <w:rFonts w:ascii="Arial" w:eastAsia="Times New Roman" w:hAnsi="Arial" w:cs="Arial"/>
          <w:b/>
          <w:sz w:val="32"/>
          <w:szCs w:val="32"/>
          <w:u w:val="single"/>
          <w:lang w:eastAsia="pl-PL"/>
        </w:rPr>
        <w:t>2</w:t>
      </w:r>
      <w:r w:rsidR="00DF7B49">
        <w:rPr>
          <w:rFonts w:ascii="Arial" w:eastAsia="Times New Roman" w:hAnsi="Arial" w:cs="Arial"/>
          <w:b/>
          <w:sz w:val="32"/>
          <w:szCs w:val="32"/>
          <w:u w:val="single"/>
          <w:lang w:eastAsia="pl-PL"/>
        </w:rPr>
        <w:t>6</w:t>
      </w:r>
    </w:p>
    <w:p w:rsidR="00573464" w:rsidRDefault="00573464" w:rsidP="005E5674">
      <w:pPr>
        <w:spacing w:before="0" w:beforeAutospacing="0" w:after="0" w:afterAutospacing="0"/>
        <w:ind w:left="0"/>
        <w:jc w:val="left"/>
        <w:rPr>
          <w:rFonts w:ascii="Arial" w:eastAsia="Times New Roman" w:hAnsi="Arial" w:cs="Arial"/>
          <w:sz w:val="32"/>
          <w:szCs w:val="32"/>
          <w:lang w:eastAsia="pl-PL"/>
        </w:rPr>
      </w:pPr>
    </w:p>
    <w:p w:rsidR="002B7144" w:rsidRDefault="002B7144" w:rsidP="005E5674">
      <w:pPr>
        <w:spacing w:before="0" w:beforeAutospacing="0" w:after="0" w:afterAutospacing="0"/>
        <w:ind w:left="0"/>
        <w:jc w:val="left"/>
        <w:rPr>
          <w:rFonts w:ascii="Arial" w:eastAsia="Times New Roman" w:hAnsi="Arial" w:cs="Arial"/>
          <w:sz w:val="32"/>
          <w:szCs w:val="32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111E25" w:rsidRPr="006D38F3" w:rsidTr="00004773">
        <w:trPr>
          <w:trHeight w:val="368"/>
        </w:trPr>
        <w:tc>
          <w:tcPr>
            <w:tcW w:w="9212" w:type="dxa"/>
          </w:tcPr>
          <w:p w:rsidR="00111E25" w:rsidRPr="00C77D16" w:rsidRDefault="00950DAB" w:rsidP="00004773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    </w:t>
            </w:r>
            <w:r w:rsidR="00111E25" w:rsidRPr="00C77D1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DATA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                            </w:t>
            </w:r>
            <w:r w:rsidR="00111E25" w:rsidRPr="00C77D1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GODZINA                                                      SALA </w:t>
            </w:r>
          </w:p>
        </w:tc>
      </w:tr>
      <w:tr w:rsidR="00C50CEC" w:rsidRPr="006D38F3" w:rsidTr="00004773">
        <w:trPr>
          <w:trHeight w:val="368"/>
        </w:trPr>
        <w:tc>
          <w:tcPr>
            <w:tcW w:w="9212" w:type="dxa"/>
          </w:tcPr>
          <w:p w:rsidR="00C50CEC" w:rsidRDefault="00BE6DD1" w:rsidP="001777C8">
            <w:pPr>
              <w:spacing w:before="240" w:beforeAutospacing="0" w:after="240" w:afterAutospacing="0"/>
              <w:ind w:left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KWIECIEŃ</w:t>
            </w:r>
            <w:r w:rsidR="0051550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="004416C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="00E01FC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202</w:t>
            </w:r>
            <w:r w:rsidR="00DF7B4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C50CEC" w:rsidRPr="006D38F3" w:rsidTr="00004773">
        <w:trPr>
          <w:trHeight w:val="368"/>
        </w:trPr>
        <w:tc>
          <w:tcPr>
            <w:tcW w:w="9212" w:type="dxa"/>
          </w:tcPr>
          <w:p w:rsidR="00C50CEC" w:rsidRPr="009C0DD4" w:rsidRDefault="00DA1F13" w:rsidP="00E937A3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0047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="009C0DD4" w:rsidRPr="009C0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D23F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1B1A0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  <w:r w:rsidR="0051550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</w:t>
            </w:r>
            <w:r w:rsidR="002B5D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  <w:r w:rsidR="00DF7B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  <w:r w:rsidR="00931C8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9C0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</w:t>
            </w:r>
            <w:r w:rsidR="00E01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8.0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0-11.00</w:t>
            </w:r>
            <w:r w:rsidR="009C0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</w:t>
            </w:r>
            <w:r w:rsidR="00E937A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E937A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sala audytoryjna                         </w:t>
            </w:r>
            <w:r w:rsidR="00617E0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51550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</w:t>
            </w:r>
            <w:r w:rsidR="009C0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D26B1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</w:t>
            </w:r>
          </w:p>
        </w:tc>
      </w:tr>
      <w:tr w:rsidR="00C50CEC" w:rsidRPr="006D38F3" w:rsidTr="00004773">
        <w:trPr>
          <w:trHeight w:val="368"/>
        </w:trPr>
        <w:tc>
          <w:tcPr>
            <w:tcW w:w="9212" w:type="dxa"/>
          </w:tcPr>
          <w:p w:rsidR="00C50CEC" w:rsidRPr="009C0DD4" w:rsidRDefault="00004773" w:rsidP="002B7144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07</w:t>
            </w:r>
            <w:r w:rsidR="009C0DD4" w:rsidRPr="009C0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D23F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1B1A0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  <w:r w:rsidR="00DF7B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.2026</w:t>
            </w:r>
            <w:r w:rsidR="0051550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  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8.0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0-11</w:t>
            </w:r>
            <w:r w:rsidR="009C0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9C0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sala audytoryjna                         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</w:t>
            </w:r>
            <w:r w:rsidR="0051550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</w:t>
            </w:r>
            <w:r w:rsidR="00D23F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</w:t>
            </w:r>
          </w:p>
        </w:tc>
      </w:tr>
      <w:tr w:rsidR="00C50CEC" w:rsidRPr="006D38F3" w:rsidTr="00004773">
        <w:trPr>
          <w:trHeight w:val="368"/>
        </w:trPr>
        <w:tc>
          <w:tcPr>
            <w:tcW w:w="9212" w:type="dxa"/>
          </w:tcPr>
          <w:p w:rsidR="00C50CEC" w:rsidRPr="009C0DD4" w:rsidRDefault="00DF7B49" w:rsidP="002B7144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  <w:r w:rsidR="00D23F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</w:t>
            </w:r>
            <w:r w:rsidR="001B1A0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.2026</w:t>
            </w:r>
            <w:r w:rsidR="0051550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  </w:t>
            </w:r>
            <w:r w:rsidR="009C0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8.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0-11.0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</w:t>
            </w:r>
            <w:r w:rsidR="0051550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sala audytoryjna                         </w:t>
            </w:r>
            <w:r w:rsidR="0051550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</w:t>
            </w:r>
            <w:r w:rsidR="009C0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D23F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</w:t>
            </w:r>
          </w:p>
        </w:tc>
      </w:tr>
      <w:tr w:rsidR="00D77571" w:rsidRPr="006D38F3" w:rsidTr="00004773">
        <w:trPr>
          <w:trHeight w:val="368"/>
        </w:trPr>
        <w:tc>
          <w:tcPr>
            <w:tcW w:w="9212" w:type="dxa"/>
          </w:tcPr>
          <w:p w:rsidR="00D77571" w:rsidRDefault="00DF7B49" w:rsidP="002B7144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  <w:r w:rsidR="001B1B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D23F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1B1A0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.2026</w:t>
            </w:r>
            <w:r w:rsidR="001B1B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 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8.0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0-11</w:t>
            </w:r>
            <w:r w:rsidR="00D775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D775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    </w:t>
            </w:r>
            <w:r w:rsidR="00D77571" w:rsidRPr="006D38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D775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sala audytoryjna                         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</w:t>
            </w:r>
            <w:r w:rsidR="00D775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</w:t>
            </w:r>
            <w:r w:rsidR="00D26B1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</w:t>
            </w:r>
          </w:p>
        </w:tc>
      </w:tr>
      <w:tr w:rsidR="00F85B24" w:rsidRPr="006D38F3" w:rsidTr="00004773">
        <w:trPr>
          <w:trHeight w:val="368"/>
        </w:trPr>
        <w:tc>
          <w:tcPr>
            <w:tcW w:w="9212" w:type="dxa"/>
          </w:tcPr>
          <w:p w:rsidR="00F85B24" w:rsidRDefault="00DF7B49" w:rsidP="002B7144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27.04.2026</w:t>
            </w:r>
            <w:r w:rsidR="00F85B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8.00-11.0</w:t>
            </w:r>
            <w:r w:rsidR="00F85B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    </w:t>
            </w:r>
            <w:r w:rsidR="00F85B24" w:rsidRPr="006D38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F85B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sala audytoryjna   </w:t>
            </w:r>
          </w:p>
        </w:tc>
      </w:tr>
      <w:tr w:rsidR="00111E25" w:rsidRPr="006D38F3" w:rsidTr="00004773">
        <w:trPr>
          <w:trHeight w:val="368"/>
        </w:trPr>
        <w:tc>
          <w:tcPr>
            <w:tcW w:w="9212" w:type="dxa"/>
          </w:tcPr>
          <w:p w:rsidR="00111E25" w:rsidRPr="006D38F3" w:rsidRDefault="00BE6DD1" w:rsidP="001777C8">
            <w:pPr>
              <w:spacing w:before="240" w:beforeAutospacing="0" w:after="240" w:afterAutospacing="0"/>
              <w:ind w:left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MAJ</w:t>
            </w:r>
            <w:r w:rsidR="008E7CE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="004416C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="008E7CE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20</w:t>
            </w:r>
            <w:r w:rsidR="00A102D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</w:t>
            </w:r>
            <w:r w:rsidR="00DF7B4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111E25" w:rsidRPr="006D38F3" w:rsidTr="00004773">
        <w:trPr>
          <w:trHeight w:val="368"/>
        </w:trPr>
        <w:tc>
          <w:tcPr>
            <w:tcW w:w="9212" w:type="dxa"/>
          </w:tcPr>
          <w:p w:rsidR="00111E25" w:rsidRPr="006D38F3" w:rsidRDefault="00AD732D" w:rsidP="00037FDB">
            <w:pPr>
              <w:tabs>
                <w:tab w:val="left" w:pos="7575"/>
              </w:tabs>
              <w:spacing w:beforeAutospacing="0" w:afterAutospacing="0"/>
              <w:ind w:left="2977" w:hanging="2977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DF7B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D23F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  <w:r w:rsidR="00BB688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</w:t>
            </w:r>
            <w:r w:rsidR="00DF7B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26 </w:t>
            </w:r>
            <w:r w:rsidR="00111E25" w:rsidRPr="006D38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</w:t>
            </w:r>
            <w:r w:rsidR="0027386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</w:t>
            </w:r>
            <w:r w:rsidR="00111E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8.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0-11</w:t>
            </w:r>
            <w:r w:rsidR="00111E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111E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6136D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            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sala </w:t>
            </w:r>
            <w:r w:rsidR="0064367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audytoryjna</w:t>
            </w:r>
          </w:p>
        </w:tc>
      </w:tr>
      <w:tr w:rsidR="00111E25" w:rsidRPr="006D38F3" w:rsidTr="00004773">
        <w:trPr>
          <w:trHeight w:val="368"/>
        </w:trPr>
        <w:tc>
          <w:tcPr>
            <w:tcW w:w="9212" w:type="dxa"/>
          </w:tcPr>
          <w:p w:rsidR="00111E25" w:rsidRPr="006D38F3" w:rsidRDefault="00DF7B49" w:rsidP="00643674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  <w:r w:rsidR="006503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  <w:r w:rsidR="008E7CE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BB688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  <w:r w:rsidR="00111E25" w:rsidRPr="006D38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111E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111E25" w:rsidRPr="006D38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27386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</w:t>
            </w:r>
            <w:r w:rsidR="00111E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8.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00-11.0</w:t>
            </w:r>
            <w:r w:rsidR="00111E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</w:t>
            </w:r>
            <w:r w:rsidR="00AD73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           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sala </w:t>
            </w:r>
            <w:r w:rsidR="0064367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audytoryjna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</w:t>
            </w:r>
            <w:r w:rsidR="00AD73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</w:t>
            </w:r>
            <w:r w:rsidR="00111E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6136D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</w:p>
        </w:tc>
      </w:tr>
      <w:tr w:rsidR="00AD732D" w:rsidRPr="006D38F3" w:rsidTr="00004773">
        <w:trPr>
          <w:trHeight w:val="368"/>
        </w:trPr>
        <w:tc>
          <w:tcPr>
            <w:tcW w:w="9212" w:type="dxa"/>
          </w:tcPr>
          <w:p w:rsidR="00AD732D" w:rsidRDefault="00DF7B49" w:rsidP="00643674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  <w:r w:rsidR="006503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  <w:r w:rsidR="00AD73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026</w:t>
            </w:r>
            <w:r w:rsidR="0027386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 </w:t>
            </w:r>
            <w:r w:rsidR="0051550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8.00-11.0</w:t>
            </w:r>
            <w:r w:rsidR="00AD73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</w:t>
            </w:r>
            <w:r w:rsidR="00D23F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sala </w:t>
            </w:r>
            <w:r w:rsidR="0064367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audytoryjna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</w:t>
            </w:r>
            <w:r w:rsidR="00D23F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</w:t>
            </w:r>
            <w:r w:rsidR="00AD73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6136D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</w:p>
        </w:tc>
      </w:tr>
      <w:tr w:rsidR="00AD732D" w:rsidRPr="006D38F3" w:rsidTr="00004773">
        <w:trPr>
          <w:trHeight w:val="368"/>
        </w:trPr>
        <w:tc>
          <w:tcPr>
            <w:tcW w:w="9212" w:type="dxa"/>
          </w:tcPr>
          <w:p w:rsidR="00AD732D" w:rsidRDefault="00DF7B49" w:rsidP="00643674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  <w:r w:rsidR="006136D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  <w:r w:rsidR="00AD73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</w:t>
            </w:r>
            <w:r w:rsidR="00BB688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  <w:r w:rsidR="0027386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</w:t>
            </w:r>
            <w:r w:rsidR="0051550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8.00-11.0</w:t>
            </w:r>
            <w:r w:rsidR="00AD73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          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sala </w:t>
            </w:r>
            <w:r w:rsidR="0064367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audytoryjna</w:t>
            </w:r>
            <w:r w:rsidR="00F917E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</w:t>
            </w:r>
            <w:r w:rsidR="00AD73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</w:t>
            </w:r>
            <w:r w:rsidR="006136D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</w:t>
            </w:r>
            <w:r w:rsidR="00AD73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1B3A53" w:rsidRPr="006D38F3" w:rsidTr="00E50A29">
        <w:trPr>
          <w:trHeight w:val="368"/>
        </w:trPr>
        <w:tc>
          <w:tcPr>
            <w:tcW w:w="9212" w:type="dxa"/>
          </w:tcPr>
          <w:p w:rsidR="001B3A53" w:rsidRPr="006D38F3" w:rsidRDefault="00BE6DD1" w:rsidP="001777C8">
            <w:pPr>
              <w:spacing w:before="240" w:beforeAutospacing="0" w:after="240" w:afterAutospacing="0"/>
              <w:ind w:left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CZERWIEC</w:t>
            </w:r>
            <w:r w:rsidR="00F721F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="001B3A5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202</w:t>
            </w:r>
            <w:r w:rsidR="00DF7B4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1B3A53" w:rsidRPr="006D38F3" w:rsidTr="00E50A29">
        <w:trPr>
          <w:trHeight w:val="368"/>
        </w:trPr>
        <w:tc>
          <w:tcPr>
            <w:tcW w:w="9212" w:type="dxa"/>
          </w:tcPr>
          <w:p w:rsidR="001B3A53" w:rsidRDefault="00DF7B49" w:rsidP="00037FDB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01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.06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.2026</w:t>
            </w:r>
            <w:r w:rsidR="00931C8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1B3A53" w:rsidRPr="006D38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8.00-11.0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                                     sala</w:t>
            </w:r>
            <w:r w:rsidR="0064367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audytoryjna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</w:t>
            </w:r>
          </w:p>
        </w:tc>
      </w:tr>
      <w:tr w:rsidR="001B3A53" w:rsidRPr="006D38F3" w:rsidTr="00E50A29">
        <w:trPr>
          <w:trHeight w:val="368"/>
        </w:trPr>
        <w:tc>
          <w:tcPr>
            <w:tcW w:w="9212" w:type="dxa"/>
          </w:tcPr>
          <w:p w:rsidR="001B3A53" w:rsidRDefault="002B7144" w:rsidP="00A23F10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DF7B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.06</w:t>
            </w:r>
            <w:r w:rsidR="00DF7B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.2026</w:t>
            </w:r>
            <w:r w:rsidR="001B3A53" w:rsidRPr="006D38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8.00-11.0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          sala </w:t>
            </w:r>
            <w:r w:rsidR="0064367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audytoryjna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</w:t>
            </w:r>
          </w:p>
        </w:tc>
      </w:tr>
      <w:tr w:rsidR="001B3A53" w:rsidRPr="006D38F3" w:rsidTr="00E50A29">
        <w:trPr>
          <w:trHeight w:val="368"/>
        </w:trPr>
        <w:tc>
          <w:tcPr>
            <w:tcW w:w="9212" w:type="dxa"/>
          </w:tcPr>
          <w:p w:rsidR="001B3A53" w:rsidRPr="006D38F3" w:rsidRDefault="00DF7B49" w:rsidP="000D24E7">
            <w:pPr>
              <w:tabs>
                <w:tab w:val="left" w:pos="7575"/>
              </w:tabs>
              <w:spacing w:beforeAutospacing="0" w:afterAutospacing="0"/>
              <w:ind w:left="2977" w:hanging="2977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08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.06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.2026</w:t>
            </w:r>
            <w:r w:rsidR="001B3A53" w:rsidRPr="006D38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8.00-11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          sala </w:t>
            </w:r>
            <w:r w:rsidR="0064367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audytoryjna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</w:t>
            </w:r>
          </w:p>
        </w:tc>
      </w:tr>
      <w:tr w:rsidR="000D24E7" w:rsidRPr="006D38F3" w:rsidTr="00E50A29">
        <w:trPr>
          <w:trHeight w:val="368"/>
        </w:trPr>
        <w:tc>
          <w:tcPr>
            <w:tcW w:w="9212" w:type="dxa"/>
          </w:tcPr>
          <w:p w:rsidR="000D24E7" w:rsidRDefault="00DF7B49" w:rsidP="000D24E7">
            <w:pPr>
              <w:tabs>
                <w:tab w:val="left" w:pos="7575"/>
              </w:tabs>
              <w:spacing w:beforeAutospacing="0" w:afterAutospacing="0"/>
              <w:ind w:left="2977" w:hanging="2977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10.06.2026</w:t>
            </w:r>
            <w:r w:rsidR="000D24E7" w:rsidRPr="006D38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8.00-11.0</w:t>
            </w:r>
            <w:r w:rsidR="000D24E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          sala audytoryjna                      </w:t>
            </w:r>
          </w:p>
        </w:tc>
      </w:tr>
      <w:tr w:rsidR="001B3A53" w:rsidTr="00E50A29">
        <w:trPr>
          <w:trHeight w:val="368"/>
        </w:trPr>
        <w:tc>
          <w:tcPr>
            <w:tcW w:w="9212" w:type="dxa"/>
          </w:tcPr>
          <w:p w:rsidR="001B3A53" w:rsidRDefault="00DF7B49" w:rsidP="00105164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 w:rsidR="001051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06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.2026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8.00-11.0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          sala </w:t>
            </w:r>
            <w:r w:rsidR="0064367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audytoryjna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</w:t>
            </w:r>
          </w:p>
        </w:tc>
      </w:tr>
      <w:tr w:rsidR="001B3A53" w:rsidTr="00E50A29">
        <w:trPr>
          <w:trHeight w:val="368"/>
        </w:trPr>
        <w:tc>
          <w:tcPr>
            <w:tcW w:w="9212" w:type="dxa"/>
          </w:tcPr>
          <w:p w:rsidR="001B3A53" w:rsidRDefault="00DF7B49" w:rsidP="00643674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.06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.2026</w:t>
            </w:r>
            <w:r w:rsidR="00037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8.00-11.0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          sala </w:t>
            </w:r>
            <w:r w:rsidR="0064367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audytoryjna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</w:t>
            </w:r>
          </w:p>
        </w:tc>
      </w:tr>
      <w:tr w:rsidR="001B3A53" w:rsidTr="00E50A29">
        <w:trPr>
          <w:trHeight w:val="368"/>
        </w:trPr>
        <w:tc>
          <w:tcPr>
            <w:tcW w:w="9212" w:type="dxa"/>
          </w:tcPr>
          <w:p w:rsidR="001B3A53" w:rsidRDefault="00DF7B49" w:rsidP="00A23F10">
            <w:pPr>
              <w:spacing w:beforeAutospacing="0" w:afterAutospacing="0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  <w:r w:rsidR="00A23F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2B71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06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.2026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8.00-11.0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          sala </w:t>
            </w:r>
            <w:r w:rsidR="0064367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audytoryjna</w:t>
            </w:r>
            <w:r w:rsidR="001B3A5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</w:t>
            </w:r>
          </w:p>
        </w:tc>
      </w:tr>
      <w:tr w:rsidR="000D24E7" w:rsidTr="00E50A29">
        <w:trPr>
          <w:trHeight w:val="368"/>
        </w:trPr>
        <w:tc>
          <w:tcPr>
            <w:tcW w:w="9212" w:type="dxa"/>
          </w:tcPr>
          <w:p w:rsidR="000D24E7" w:rsidRPr="00383C5A" w:rsidRDefault="00DF7B49" w:rsidP="000D24E7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24.06.2026</w:t>
            </w:r>
            <w:r w:rsidR="000D24E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7E1B2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8.00-11.0</w:t>
            </w:r>
            <w:r w:rsidR="000D24E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0                                     </w:t>
            </w:r>
            <w:r w:rsidR="0016566C" w:rsidRPr="00DF7B4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sala nr 13</w:t>
            </w:r>
          </w:p>
        </w:tc>
      </w:tr>
      <w:tr w:rsidR="00105164" w:rsidTr="00E50A29">
        <w:trPr>
          <w:trHeight w:val="368"/>
        </w:trPr>
        <w:tc>
          <w:tcPr>
            <w:tcW w:w="9212" w:type="dxa"/>
          </w:tcPr>
          <w:p w:rsidR="00105164" w:rsidRDefault="00DF7B49" w:rsidP="001176D1">
            <w:pPr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29.06.2026</w:t>
            </w:r>
            <w:r w:rsidR="001051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  8.00-11.00                                     </w:t>
            </w:r>
            <w:r w:rsidR="00105164" w:rsidRPr="00DF7B4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sala </w:t>
            </w:r>
            <w:r w:rsidRPr="00DF7B4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nr 13</w:t>
            </w:r>
          </w:p>
        </w:tc>
      </w:tr>
    </w:tbl>
    <w:p w:rsidR="00037FDB" w:rsidRPr="005E5674" w:rsidRDefault="00037FDB" w:rsidP="00941C10">
      <w:pPr>
        <w:tabs>
          <w:tab w:val="left" w:pos="7665"/>
        </w:tabs>
        <w:spacing w:before="0" w:beforeAutospacing="0" w:after="0" w:afterAutospacing="0"/>
        <w:ind w:left="0"/>
        <w:jc w:val="left"/>
        <w:rPr>
          <w:rFonts w:ascii="Arial" w:eastAsia="Times New Roman" w:hAnsi="Arial" w:cs="Arial"/>
          <w:sz w:val="32"/>
          <w:szCs w:val="32"/>
          <w:lang w:eastAsia="pl-PL"/>
        </w:rPr>
      </w:pPr>
    </w:p>
    <w:sectPr w:rsidR="00037FDB" w:rsidRPr="005E5674" w:rsidSect="00941C1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773" w:rsidRDefault="00004773" w:rsidP="005E5674">
      <w:pPr>
        <w:spacing w:before="0" w:after="0"/>
      </w:pPr>
      <w:r>
        <w:separator/>
      </w:r>
    </w:p>
  </w:endnote>
  <w:endnote w:type="continuationSeparator" w:id="0">
    <w:p w:rsidR="00004773" w:rsidRDefault="00004773" w:rsidP="005E567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773" w:rsidRDefault="00004773" w:rsidP="005E5674">
      <w:pPr>
        <w:spacing w:before="0" w:after="0"/>
      </w:pPr>
      <w:r>
        <w:separator/>
      </w:r>
    </w:p>
  </w:footnote>
  <w:footnote w:type="continuationSeparator" w:id="0">
    <w:p w:rsidR="00004773" w:rsidRDefault="00004773" w:rsidP="005E5674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674"/>
    <w:rsid w:val="00004773"/>
    <w:rsid w:val="00013BC5"/>
    <w:rsid w:val="00031739"/>
    <w:rsid w:val="00032C0D"/>
    <w:rsid w:val="00036CF1"/>
    <w:rsid w:val="00037FDB"/>
    <w:rsid w:val="00071988"/>
    <w:rsid w:val="00074F4E"/>
    <w:rsid w:val="0007702B"/>
    <w:rsid w:val="000B0977"/>
    <w:rsid w:val="000C6A53"/>
    <w:rsid w:val="000D24E7"/>
    <w:rsid w:val="000E0AC4"/>
    <w:rsid w:val="00105164"/>
    <w:rsid w:val="00111E25"/>
    <w:rsid w:val="001176D1"/>
    <w:rsid w:val="00122445"/>
    <w:rsid w:val="00130D88"/>
    <w:rsid w:val="001444BA"/>
    <w:rsid w:val="001468A1"/>
    <w:rsid w:val="0016566C"/>
    <w:rsid w:val="001777C8"/>
    <w:rsid w:val="0019537D"/>
    <w:rsid w:val="001B1A02"/>
    <w:rsid w:val="001B1B9C"/>
    <w:rsid w:val="001B3A53"/>
    <w:rsid w:val="001D032C"/>
    <w:rsid w:val="001D7129"/>
    <w:rsid w:val="001E5E42"/>
    <w:rsid w:val="001F0A6B"/>
    <w:rsid w:val="00204868"/>
    <w:rsid w:val="002250DB"/>
    <w:rsid w:val="00243237"/>
    <w:rsid w:val="0026016E"/>
    <w:rsid w:val="00262951"/>
    <w:rsid w:val="0027386E"/>
    <w:rsid w:val="0028393C"/>
    <w:rsid w:val="002A4A0E"/>
    <w:rsid w:val="002A5B67"/>
    <w:rsid w:val="002B5D9A"/>
    <w:rsid w:val="002B7144"/>
    <w:rsid w:val="002C5015"/>
    <w:rsid w:val="002D607D"/>
    <w:rsid w:val="002D610E"/>
    <w:rsid w:val="00312356"/>
    <w:rsid w:val="00330725"/>
    <w:rsid w:val="00341079"/>
    <w:rsid w:val="003418E6"/>
    <w:rsid w:val="00357906"/>
    <w:rsid w:val="00385600"/>
    <w:rsid w:val="003B1B4D"/>
    <w:rsid w:val="003B50E4"/>
    <w:rsid w:val="003B6A44"/>
    <w:rsid w:val="003D50A1"/>
    <w:rsid w:val="004227A3"/>
    <w:rsid w:val="0043312A"/>
    <w:rsid w:val="004416CE"/>
    <w:rsid w:val="0047343D"/>
    <w:rsid w:val="004A66C7"/>
    <w:rsid w:val="004C4A06"/>
    <w:rsid w:val="004D2365"/>
    <w:rsid w:val="004F52FA"/>
    <w:rsid w:val="004F61F5"/>
    <w:rsid w:val="00500996"/>
    <w:rsid w:val="00501ADD"/>
    <w:rsid w:val="00515500"/>
    <w:rsid w:val="00526AE1"/>
    <w:rsid w:val="005504F8"/>
    <w:rsid w:val="00561AA5"/>
    <w:rsid w:val="00573464"/>
    <w:rsid w:val="005D63D9"/>
    <w:rsid w:val="005E5674"/>
    <w:rsid w:val="005F260A"/>
    <w:rsid w:val="00604EEE"/>
    <w:rsid w:val="006136DF"/>
    <w:rsid w:val="00617E06"/>
    <w:rsid w:val="006364D1"/>
    <w:rsid w:val="00643674"/>
    <w:rsid w:val="006503E2"/>
    <w:rsid w:val="00650E39"/>
    <w:rsid w:val="006876D5"/>
    <w:rsid w:val="006B6421"/>
    <w:rsid w:val="006D38F3"/>
    <w:rsid w:val="006E2DAB"/>
    <w:rsid w:val="007125D5"/>
    <w:rsid w:val="0073444A"/>
    <w:rsid w:val="00773C34"/>
    <w:rsid w:val="007E1B20"/>
    <w:rsid w:val="007F59DE"/>
    <w:rsid w:val="007F5D87"/>
    <w:rsid w:val="0080507B"/>
    <w:rsid w:val="00815CA3"/>
    <w:rsid w:val="00835CCD"/>
    <w:rsid w:val="00837CEF"/>
    <w:rsid w:val="0085105C"/>
    <w:rsid w:val="008B0E0D"/>
    <w:rsid w:val="008C4CD0"/>
    <w:rsid w:val="008E336F"/>
    <w:rsid w:val="008E7CEF"/>
    <w:rsid w:val="00902F76"/>
    <w:rsid w:val="00931C89"/>
    <w:rsid w:val="00941C10"/>
    <w:rsid w:val="00950DAB"/>
    <w:rsid w:val="0095181C"/>
    <w:rsid w:val="009779F4"/>
    <w:rsid w:val="009A5612"/>
    <w:rsid w:val="009B79A4"/>
    <w:rsid w:val="009C0DD4"/>
    <w:rsid w:val="009C5FB7"/>
    <w:rsid w:val="009C6658"/>
    <w:rsid w:val="00A102D5"/>
    <w:rsid w:val="00A23F10"/>
    <w:rsid w:val="00A4183E"/>
    <w:rsid w:val="00A46652"/>
    <w:rsid w:val="00A50254"/>
    <w:rsid w:val="00A60804"/>
    <w:rsid w:val="00A650E1"/>
    <w:rsid w:val="00A7441C"/>
    <w:rsid w:val="00A90F74"/>
    <w:rsid w:val="00A91CEF"/>
    <w:rsid w:val="00AB4B74"/>
    <w:rsid w:val="00AD732D"/>
    <w:rsid w:val="00AF177A"/>
    <w:rsid w:val="00B013C5"/>
    <w:rsid w:val="00B21BDF"/>
    <w:rsid w:val="00B47115"/>
    <w:rsid w:val="00B55188"/>
    <w:rsid w:val="00B913EC"/>
    <w:rsid w:val="00B93A8D"/>
    <w:rsid w:val="00BA7F82"/>
    <w:rsid w:val="00BB688B"/>
    <w:rsid w:val="00BE6DD1"/>
    <w:rsid w:val="00BE715D"/>
    <w:rsid w:val="00C11B6B"/>
    <w:rsid w:val="00C50CEC"/>
    <w:rsid w:val="00C52EE8"/>
    <w:rsid w:val="00C55FE2"/>
    <w:rsid w:val="00C60D0B"/>
    <w:rsid w:val="00C77D16"/>
    <w:rsid w:val="00CC3A62"/>
    <w:rsid w:val="00CC6E85"/>
    <w:rsid w:val="00CE2F61"/>
    <w:rsid w:val="00D1711C"/>
    <w:rsid w:val="00D23F75"/>
    <w:rsid w:val="00D26B18"/>
    <w:rsid w:val="00D6280D"/>
    <w:rsid w:val="00D73EC0"/>
    <w:rsid w:val="00D77571"/>
    <w:rsid w:val="00D82CED"/>
    <w:rsid w:val="00DA1F13"/>
    <w:rsid w:val="00DA3C2F"/>
    <w:rsid w:val="00DC478E"/>
    <w:rsid w:val="00DE5E1B"/>
    <w:rsid w:val="00DF28F3"/>
    <w:rsid w:val="00DF7B49"/>
    <w:rsid w:val="00E01FCE"/>
    <w:rsid w:val="00E065B7"/>
    <w:rsid w:val="00E11F75"/>
    <w:rsid w:val="00E21820"/>
    <w:rsid w:val="00E2405C"/>
    <w:rsid w:val="00E50A29"/>
    <w:rsid w:val="00E544AD"/>
    <w:rsid w:val="00E71E6E"/>
    <w:rsid w:val="00E75773"/>
    <w:rsid w:val="00E937A3"/>
    <w:rsid w:val="00EA781D"/>
    <w:rsid w:val="00EE60D1"/>
    <w:rsid w:val="00F01929"/>
    <w:rsid w:val="00F25AB0"/>
    <w:rsid w:val="00F32865"/>
    <w:rsid w:val="00F3419F"/>
    <w:rsid w:val="00F67B43"/>
    <w:rsid w:val="00F721F3"/>
    <w:rsid w:val="00F7369D"/>
    <w:rsid w:val="00F85B24"/>
    <w:rsid w:val="00F917E6"/>
    <w:rsid w:val="00FA580A"/>
    <w:rsid w:val="00FA6DEE"/>
    <w:rsid w:val="00FB057C"/>
    <w:rsid w:val="00FB0729"/>
    <w:rsid w:val="00FB1AA9"/>
    <w:rsid w:val="00FE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ind w:lef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9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E5674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5674"/>
  </w:style>
  <w:style w:type="paragraph" w:styleId="Stopka">
    <w:name w:val="footer"/>
    <w:basedOn w:val="Normalny"/>
    <w:link w:val="StopkaZnak"/>
    <w:uiPriority w:val="99"/>
    <w:semiHidden/>
    <w:unhideWhenUsed/>
    <w:rsid w:val="005E5674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5674"/>
  </w:style>
  <w:style w:type="character" w:styleId="Hipercze">
    <w:name w:val="Hyperlink"/>
    <w:basedOn w:val="Domylnaczcionkaakapitu"/>
    <w:uiPriority w:val="99"/>
    <w:semiHidden/>
    <w:unhideWhenUsed/>
    <w:rsid w:val="005E5674"/>
    <w:rPr>
      <w:color w:val="0000FF"/>
      <w:u w:val="single"/>
    </w:rPr>
  </w:style>
  <w:style w:type="table" w:styleId="Tabela-Siatka">
    <w:name w:val="Table Grid"/>
    <w:basedOn w:val="Standardowy"/>
    <w:uiPriority w:val="59"/>
    <w:rsid w:val="006D38F3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5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46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9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34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58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32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3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9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41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96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77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01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3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59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03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30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9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0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8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38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9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23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0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02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3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55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99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92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89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39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96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66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70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66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92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8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34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9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73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03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5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55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16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5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27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8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B71100701928</dc:creator>
  <cp:lastModifiedBy>nhr.raczkaa</cp:lastModifiedBy>
  <cp:revision>2</cp:revision>
  <cp:lastPrinted>2023-12-29T07:36:00Z</cp:lastPrinted>
  <dcterms:created xsi:type="dcterms:W3CDTF">2026-06-02T06:56:00Z</dcterms:created>
  <dcterms:modified xsi:type="dcterms:W3CDTF">2026-06-02T06:56:00Z</dcterms:modified>
</cp:coreProperties>
</file>