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677F8A" w:rsidRDefault="00677F8A">
            <w:pPr>
              <w:rPr>
                <w:b/>
              </w:rPr>
            </w:pPr>
          </w:p>
          <w:p w:rsidR="00677F8A" w:rsidRPr="000243F4" w:rsidRDefault="00677F8A">
            <w:pPr>
              <w:rPr>
                <w:b/>
              </w:rPr>
            </w:pPr>
            <w:r w:rsidRPr="00677F8A">
              <w:rPr>
                <w:b/>
              </w:rPr>
              <w:t>Katedra Położnictwa, Chorób Kobiecych i Ginekologii Onkologicznej</w:t>
            </w: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EE54EA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="00677F8A">
              <w:rPr>
                <w:b/>
              </w:rPr>
              <w:t xml:space="preserve">: </w:t>
            </w:r>
          </w:p>
          <w:p w:rsidR="000243F4" w:rsidRDefault="00677F8A">
            <w:pPr>
              <w:rPr>
                <w:b/>
              </w:rPr>
            </w:pPr>
            <w:r w:rsidRPr="00677F8A">
              <w:rPr>
                <w:b/>
              </w:rPr>
              <w:t>Propedeutyka ginekologii i położnictwa</w:t>
            </w:r>
          </w:p>
          <w:p w:rsidR="00EE54EA" w:rsidRDefault="00EE54EA">
            <w:pPr>
              <w:rPr>
                <w:b/>
              </w:rPr>
            </w:pPr>
          </w:p>
          <w:p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  <w:r w:rsidR="00677F8A">
              <w:rPr>
                <w:b/>
              </w:rPr>
              <w:t xml:space="preserve">: </w:t>
            </w:r>
            <w:r w:rsidR="00677F8A" w:rsidRPr="00677F8A">
              <w:rPr>
                <w:b/>
              </w:rPr>
              <w:t>1600-LekM3PGIN-J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C663B1" w:rsidRDefault="00C663B1" w:rsidP="00C663B1">
            <w:r>
              <w:t>Seminarium + ćwiczenia</w:t>
            </w:r>
          </w:p>
          <w:p w:rsidR="00C663B1" w:rsidRDefault="00C663B1" w:rsidP="00C663B1"/>
          <w:p w:rsidR="00C663B1" w:rsidRDefault="00C663B1" w:rsidP="00C663B1">
            <w:r>
              <w:t xml:space="preserve">Seminarium- prezentacja </w:t>
            </w:r>
            <w:proofErr w:type="spellStart"/>
            <w:r>
              <w:t>ppt</w:t>
            </w:r>
            <w:proofErr w:type="spellEnd"/>
          </w:p>
          <w:p w:rsidR="00C663B1" w:rsidRDefault="00C663B1" w:rsidP="00C663B1"/>
          <w:p w:rsidR="000243F4" w:rsidRDefault="00C663B1" w:rsidP="00C663B1">
            <w:r>
              <w:t xml:space="preserve">Ćwiczenia- omówienie przypadków klinicznych poprzez platformę Microsoft </w:t>
            </w:r>
            <w:proofErr w:type="spellStart"/>
            <w:r>
              <w:t>Teams</w:t>
            </w:r>
            <w:proofErr w:type="spellEnd"/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EE54EA" w:rsidTr="000243F4">
        <w:tc>
          <w:tcPr>
            <w:tcW w:w="3020" w:type="dxa"/>
            <w:vMerge/>
          </w:tcPr>
          <w:p w:rsidR="00EE54EA" w:rsidRDefault="00EE54EA"/>
        </w:tc>
        <w:tc>
          <w:tcPr>
            <w:tcW w:w="3021" w:type="dxa"/>
            <w:vMerge/>
          </w:tcPr>
          <w:p w:rsidR="00EE54EA" w:rsidRDefault="00EE54EA"/>
        </w:tc>
        <w:tc>
          <w:tcPr>
            <w:tcW w:w="3021" w:type="dxa"/>
          </w:tcPr>
          <w:p w:rsidR="00EE54EA" w:rsidRDefault="00EE54EA" w:rsidP="00BF5E84">
            <w:r>
              <w:t>Wiedza:</w:t>
            </w:r>
          </w:p>
          <w:p w:rsidR="00EE54EA" w:rsidRDefault="00EE54EA" w:rsidP="00BF5E84">
            <w:r>
              <w:t>1.  Student zna anatomię żeńskiego układu rozrodczego.</w:t>
            </w:r>
          </w:p>
          <w:p w:rsidR="00EE54EA" w:rsidRDefault="00EE54EA" w:rsidP="00BF5E84">
            <w:r>
              <w:t>2. zna przebieg cyklu miesiączkowego.</w:t>
            </w:r>
          </w:p>
          <w:p w:rsidR="00EE54EA" w:rsidRDefault="00EE54EA" w:rsidP="00BF5E84">
            <w:r>
              <w:t>3. zna metody rozpoznawania ciąży -posiada podstawowe wiadomości na temat przebiegu ciąży prawidłowej.  4. zna przebieg porodu fizjologicznego, posiada podstawowe wiadomości na temat budowy i czynności skurczowej mięśnia macicy.</w:t>
            </w:r>
          </w:p>
          <w:p w:rsidR="00EE54EA" w:rsidRDefault="00EE54EA" w:rsidP="00EE54EA">
            <w:r>
              <w:t xml:space="preserve">4. zna metody oceny dobrostanu płodu w trakcie porodu. </w:t>
            </w:r>
          </w:p>
        </w:tc>
      </w:tr>
      <w:tr w:rsidR="00EE54EA" w:rsidTr="000243F4">
        <w:tc>
          <w:tcPr>
            <w:tcW w:w="3020" w:type="dxa"/>
            <w:vMerge/>
          </w:tcPr>
          <w:p w:rsidR="00EE54EA" w:rsidRDefault="00EE54EA"/>
        </w:tc>
        <w:tc>
          <w:tcPr>
            <w:tcW w:w="3021" w:type="dxa"/>
            <w:vMerge/>
          </w:tcPr>
          <w:p w:rsidR="00EE54EA" w:rsidRDefault="00EE54EA"/>
        </w:tc>
        <w:tc>
          <w:tcPr>
            <w:tcW w:w="3021" w:type="dxa"/>
          </w:tcPr>
          <w:p w:rsidR="00EE54EA" w:rsidRDefault="00EE54EA" w:rsidP="00BF5E84">
            <w:r>
              <w:t>Umiejętności:</w:t>
            </w:r>
          </w:p>
          <w:p w:rsidR="00EE54EA" w:rsidRDefault="00EE54EA" w:rsidP="00BF5E84">
            <w:r>
              <w:t>1.Student potrafi opisać anatomię narządów płciowych żeńskich.</w:t>
            </w:r>
          </w:p>
          <w:p w:rsidR="00EE54EA" w:rsidRDefault="00EE54EA" w:rsidP="00BF5E84">
            <w:r>
              <w:t>2. potrafi poinformować pacjentkę o celu, przebiegu i ew. ryzyku proponowanych działań terapeutycznych -stosuje psychologiczne interpretacje motywujące i wspierające</w:t>
            </w:r>
          </w:p>
          <w:p w:rsidR="00EE54EA" w:rsidRDefault="00EE54EA" w:rsidP="00BF5E84">
            <w:r>
              <w:t xml:space="preserve">3. potrafi oceniać prawidłowy postęp porodu -potrafi przekazać pacjentce i jej rodzinie informacje dotyczące przebiegu porodu -komunikuje się z pacjentką przestrzegając prawa pacjenta do intymności, zachowując szacunek dla rodzącej </w:t>
            </w:r>
          </w:p>
          <w:p w:rsidR="00EE54EA" w:rsidRDefault="00EE54EA" w:rsidP="00BF5E84">
            <w:r>
              <w:t>4. komunikuje się ze współpracownikami zespołu udzielając konstruktywnej informacji zwrotnej</w:t>
            </w:r>
          </w:p>
        </w:tc>
      </w:tr>
      <w:tr w:rsidR="00EE54EA" w:rsidTr="000243F4">
        <w:tc>
          <w:tcPr>
            <w:tcW w:w="3020" w:type="dxa"/>
            <w:vMerge/>
          </w:tcPr>
          <w:p w:rsidR="00EE54EA" w:rsidRDefault="00EE54EA"/>
        </w:tc>
        <w:tc>
          <w:tcPr>
            <w:tcW w:w="3021" w:type="dxa"/>
            <w:vMerge/>
          </w:tcPr>
          <w:p w:rsidR="00EE54EA" w:rsidRDefault="00EE54EA"/>
        </w:tc>
        <w:tc>
          <w:tcPr>
            <w:tcW w:w="3021" w:type="dxa"/>
          </w:tcPr>
          <w:p w:rsidR="00EE54EA" w:rsidRDefault="00EE54EA" w:rsidP="00BF5E84">
            <w:r>
              <w:t>Kompetencje:</w:t>
            </w:r>
          </w:p>
          <w:p w:rsidR="00EE54EA" w:rsidRDefault="00EE54EA" w:rsidP="00BF5E84">
            <w:r>
              <w:t xml:space="preserve">1. potrafi przeprowadzić rozmowę za pacjentką lub parą małżeńską na temat sytuacji życiowej z zastosowaniem techniki aktywnego słuchania i wyrażania empatii </w:t>
            </w:r>
          </w:p>
          <w:p w:rsidR="00EE54EA" w:rsidRDefault="00457750" w:rsidP="00BF5E84">
            <w:r>
              <w:t>2</w:t>
            </w:r>
            <w:r w:rsidR="00EE54EA">
              <w:t>. komunikuje się ze współpracownikami zespołu udzielając konstruktywnej informacji zwrotnej</w:t>
            </w:r>
          </w:p>
          <w:p w:rsidR="00EE54EA" w:rsidRDefault="00EE54EA" w:rsidP="00BF5E84"/>
        </w:tc>
      </w:tr>
      <w:tr w:rsidR="00EE54EA" w:rsidTr="000243F4">
        <w:tc>
          <w:tcPr>
            <w:tcW w:w="3020" w:type="dxa"/>
            <w:vMerge/>
          </w:tcPr>
          <w:p w:rsidR="00EE54EA" w:rsidRDefault="00EE54EA"/>
        </w:tc>
        <w:tc>
          <w:tcPr>
            <w:tcW w:w="3021" w:type="dxa"/>
            <w:vMerge/>
          </w:tcPr>
          <w:p w:rsidR="00EE54EA" w:rsidRDefault="00EE54EA"/>
        </w:tc>
        <w:tc>
          <w:tcPr>
            <w:tcW w:w="3021" w:type="dxa"/>
          </w:tcPr>
          <w:p w:rsidR="00EE54EA" w:rsidRDefault="00EE54EA" w:rsidP="00BF5E8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EE54EA" w:rsidRDefault="00EE54EA" w:rsidP="00BF5E84"/>
        </w:tc>
      </w:tr>
      <w:tr w:rsidR="00EE54EA" w:rsidTr="000243F4">
        <w:tc>
          <w:tcPr>
            <w:tcW w:w="3020" w:type="dxa"/>
            <w:vMerge/>
          </w:tcPr>
          <w:p w:rsidR="00EE54EA" w:rsidRDefault="00EE54EA" w:rsidP="000243F4"/>
        </w:tc>
        <w:tc>
          <w:tcPr>
            <w:tcW w:w="3021" w:type="dxa"/>
            <w:vMerge/>
          </w:tcPr>
          <w:p w:rsidR="00EE54EA" w:rsidRDefault="00EE54EA" w:rsidP="000243F4"/>
        </w:tc>
        <w:tc>
          <w:tcPr>
            <w:tcW w:w="3021" w:type="dxa"/>
          </w:tcPr>
          <w:p w:rsidR="00EE54EA" w:rsidRDefault="00EE54EA" w:rsidP="00BF5E84">
            <w:r w:rsidRPr="00830ED0">
              <w:t>Wiedza:</w:t>
            </w:r>
          </w:p>
          <w:p w:rsidR="00EE54EA" w:rsidRDefault="00EE54EA" w:rsidP="00BF5E84">
            <w:r>
              <w:t>1. Student podczas zajęć w klinice rozpoznaje początek porodu -rozróżnia okresy porodu -potrafi ocenić prawidłowy postęp porodu .</w:t>
            </w:r>
          </w:p>
          <w:p w:rsidR="00EE54EA" w:rsidRDefault="00EE54EA" w:rsidP="00BF5E84">
            <w:r>
              <w:t>2. Student podczas zajęć w klinice na podstawie wywiadu i badań obrazowych potrafi rozpoznać nieprawidłowości w przebiegu porodu.</w:t>
            </w:r>
          </w:p>
          <w:p w:rsidR="00EE54EA" w:rsidRPr="00830ED0" w:rsidRDefault="00EE54EA" w:rsidP="00BF5E84"/>
        </w:tc>
      </w:tr>
      <w:tr w:rsidR="00EE54EA" w:rsidTr="000243F4">
        <w:tc>
          <w:tcPr>
            <w:tcW w:w="3020" w:type="dxa"/>
            <w:vMerge/>
          </w:tcPr>
          <w:p w:rsidR="00EE54EA" w:rsidRDefault="00EE54EA" w:rsidP="000243F4"/>
        </w:tc>
        <w:tc>
          <w:tcPr>
            <w:tcW w:w="3021" w:type="dxa"/>
            <w:vMerge/>
          </w:tcPr>
          <w:p w:rsidR="00EE54EA" w:rsidRDefault="00EE54EA" w:rsidP="000243F4"/>
        </w:tc>
        <w:tc>
          <w:tcPr>
            <w:tcW w:w="3021" w:type="dxa"/>
          </w:tcPr>
          <w:p w:rsidR="00EE54EA" w:rsidRDefault="00EE54EA" w:rsidP="00BF5E84">
            <w:r w:rsidRPr="00830ED0">
              <w:t>Umiejętności:</w:t>
            </w:r>
          </w:p>
          <w:p w:rsidR="00EE54EA" w:rsidRDefault="00EE54EA" w:rsidP="00BF5E84">
            <w:r>
              <w:t>1. Student podczas zajęć w Klinice ma możliwość rozmowy bezpośrednio z pacjentką i jej rodziną, zapoznać się z technika badania wewnętrznego oraz badań obrazowych wykorzystywanych w położnictwie.</w:t>
            </w:r>
          </w:p>
          <w:p w:rsidR="00EE54EA" w:rsidRPr="00830ED0" w:rsidRDefault="00EE54EA" w:rsidP="00BF5E84"/>
        </w:tc>
      </w:tr>
      <w:tr w:rsidR="00EE54EA" w:rsidTr="000243F4">
        <w:tc>
          <w:tcPr>
            <w:tcW w:w="3020" w:type="dxa"/>
            <w:vMerge/>
          </w:tcPr>
          <w:p w:rsidR="00EE54EA" w:rsidRDefault="00EE54EA" w:rsidP="000243F4"/>
        </w:tc>
        <w:tc>
          <w:tcPr>
            <w:tcW w:w="3021" w:type="dxa"/>
            <w:vMerge/>
          </w:tcPr>
          <w:p w:rsidR="00EE54EA" w:rsidRDefault="00EE54EA" w:rsidP="000243F4"/>
        </w:tc>
        <w:tc>
          <w:tcPr>
            <w:tcW w:w="3021" w:type="dxa"/>
          </w:tcPr>
          <w:p w:rsidR="00EE54EA" w:rsidRDefault="00EE54EA" w:rsidP="00BF5E84">
            <w:r>
              <w:t>Kompetencje:</w:t>
            </w:r>
          </w:p>
          <w:p w:rsidR="00EE54EA" w:rsidRPr="00830ED0" w:rsidRDefault="00EE54EA" w:rsidP="00BF5E84"/>
        </w:tc>
      </w:tr>
    </w:tbl>
    <w:p w:rsidR="00FA4B5C" w:rsidRDefault="00FA4B5C">
      <w:bookmarkStart w:id="0" w:name="_GoBack"/>
      <w:bookmarkEnd w:id="0"/>
    </w:p>
    <w:sectPr w:rsidR="00FA4B5C" w:rsidSect="00B1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457750"/>
    <w:rsid w:val="00677F8A"/>
    <w:rsid w:val="009A0806"/>
    <w:rsid w:val="009B0198"/>
    <w:rsid w:val="00B13D92"/>
    <w:rsid w:val="00C663B1"/>
    <w:rsid w:val="00EE54EA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FBB5-DEDC-4E95-996B-8FBEC2AA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2020-04-09T08:38:00Z</dcterms:created>
  <dcterms:modified xsi:type="dcterms:W3CDTF">2020-04-09T08:38:00Z</dcterms:modified>
</cp:coreProperties>
</file>