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5A" w:rsidRDefault="006D4DEF">
      <w:r>
        <w:t>K</w:t>
      </w:r>
      <w:r w:rsidRPr="006D4DEF">
        <w:t>omunikat w sprawie szczepień stu</w:t>
      </w:r>
      <w:r>
        <w:t>dentów i pracowników CM z dn. 29</w:t>
      </w:r>
      <w:r w:rsidRPr="006D4DEF">
        <w:t>.01.2021</w:t>
      </w:r>
    </w:p>
    <w:p w:rsidR="006D4DEF" w:rsidRDefault="006D4DEF">
      <w:r>
        <w:t>PT</w:t>
      </w:r>
    </w:p>
    <w:p w:rsidR="006D4DEF" w:rsidRDefault="006D4DEF">
      <w:r>
        <w:t>Studenci i pracownicy Collegium Medicum</w:t>
      </w:r>
    </w:p>
    <w:p w:rsidR="006D4DEF" w:rsidRDefault="006D4DEF">
      <w:r>
        <w:t>Szanowni Państwo</w:t>
      </w:r>
    </w:p>
    <w:p w:rsidR="006D4DEF" w:rsidRDefault="006D4DEF">
      <w:r>
        <w:t>Przed kilkoma minutami otrzymaliśmy informację z SU Nr 1, że przydzielono nam kolejne 200 szczepionek. Ci z Państwa, którzy nie mają jeszcze ustalonych terminów szczepień, prosimy o zgłoszenie się pod nr 52 585 3606 i 52 585 3607, w godzinach 8:00 do 15:00, w dniach roboczych. Rejestracja będzie prowadzona do wyczerpania puli dostępnych w danym dniu szczepionek, i wznowiona po otrzymaniu nowych szczepionek, do zakończenia szczepień wszystkich uprawnionych studentów i pracowników Collegium Medicum</w:t>
      </w:r>
      <w:r w:rsidR="00F73A10">
        <w:t>.</w:t>
      </w:r>
    </w:p>
    <w:p w:rsidR="00F73A10" w:rsidRDefault="00F73A10">
      <w:r>
        <w:t>Jednocześnie informuję, że nie prowadzimy rejestracji do drugiej dawki szczepienia, bowiem ten termin ustala Szpital węzłowy w trakcie podawania pierwszej dawki.</w:t>
      </w:r>
      <w:bookmarkStart w:id="0" w:name="_GoBack"/>
      <w:bookmarkEnd w:id="0"/>
    </w:p>
    <w:p w:rsidR="006D4DEF" w:rsidRDefault="006D4DEF">
      <w:r>
        <w:t>Prof. dr hab. Zbigniew Włodarczyk</w:t>
      </w:r>
    </w:p>
    <w:p w:rsidR="006D4DEF" w:rsidRDefault="006D4DEF">
      <w:r>
        <w:t>Dziekan Wydziału Lekarskiego</w:t>
      </w:r>
    </w:p>
    <w:sectPr w:rsidR="006D4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DEF"/>
    <w:rsid w:val="006D4DEF"/>
    <w:rsid w:val="00BB5B5A"/>
    <w:rsid w:val="00F7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4D58"/>
  <w15:chartTrackingRefBased/>
  <w15:docId w15:val="{93F8FFD3-4977-48C4-9713-AA55911D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Włodarczyk</dc:creator>
  <cp:keywords/>
  <dc:description/>
  <cp:lastModifiedBy>user</cp:lastModifiedBy>
  <cp:revision>2</cp:revision>
  <dcterms:created xsi:type="dcterms:W3CDTF">2021-01-29T08:47:00Z</dcterms:created>
  <dcterms:modified xsi:type="dcterms:W3CDTF">2021-01-29T08:47:00Z</dcterms:modified>
</cp:coreProperties>
</file>