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732AA3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>D</w:t>
      </w:r>
      <w:r w:rsidR="008631F4" w:rsidRPr="002D4E4F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631F4" w:rsidRPr="002D4E4F">
        <w:rPr>
          <w:rFonts w:ascii="Times New Roman" w:hAnsi="Times New Roman" w:cs="Times New Roman"/>
          <w:b/>
          <w:sz w:val="28"/>
          <w:szCs w:val="28"/>
        </w:rPr>
        <w:t xml:space="preserve"> n. </w:t>
      </w:r>
      <w:r w:rsidR="001B72B6" w:rsidRPr="002D4E4F">
        <w:rPr>
          <w:rFonts w:ascii="Times New Roman" w:hAnsi="Times New Roman" w:cs="Times New Roman"/>
          <w:b/>
          <w:sz w:val="28"/>
          <w:szCs w:val="28"/>
        </w:rPr>
        <w:t>med.</w:t>
      </w:r>
      <w:r w:rsidR="001B7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Pawła Sadłeckiego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732AA3">
        <w:rPr>
          <w:rFonts w:ascii="Times New Roman" w:hAnsi="Times New Roman" w:cs="Times New Roman"/>
          <w:sz w:val="24"/>
          <w:szCs w:val="24"/>
        </w:rPr>
        <w:t>3.07.2018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732AA3">
        <w:rPr>
          <w:rFonts w:ascii="Times New Roman" w:hAnsi="Times New Roman" w:cs="Times New Roman"/>
          <w:sz w:val="24"/>
          <w:szCs w:val="24"/>
        </w:rPr>
        <w:t>12.09</w:t>
      </w:r>
      <w:r w:rsidR="00DA0996">
        <w:rPr>
          <w:rFonts w:ascii="Times New Roman" w:hAnsi="Times New Roman" w:cs="Times New Roman"/>
          <w:sz w:val="24"/>
          <w:szCs w:val="24"/>
        </w:rPr>
        <w:t>.</w:t>
      </w:r>
      <w:r w:rsidR="00D634AD">
        <w:rPr>
          <w:rFonts w:ascii="Times New Roman" w:hAnsi="Times New Roman" w:cs="Times New Roman"/>
          <w:sz w:val="24"/>
          <w:szCs w:val="24"/>
        </w:rPr>
        <w:t xml:space="preserve">2018 r.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 xml:space="preserve">ytułów: </w:t>
      </w:r>
      <w:r w:rsidR="00732AA3">
        <w:rPr>
          <w:rFonts w:ascii="Times New Roman" w:hAnsi="Times New Roman" w:cs="Times New Roman"/>
          <w:sz w:val="24"/>
          <w:szCs w:val="24"/>
        </w:rPr>
        <w:t>8.10</w:t>
      </w:r>
      <w:r w:rsidR="00CD6964">
        <w:rPr>
          <w:rFonts w:ascii="Times New Roman" w:hAnsi="Times New Roman" w:cs="Times New Roman"/>
          <w:sz w:val="24"/>
          <w:szCs w:val="24"/>
        </w:rPr>
        <w:t>.2018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bookmarkStart w:id="0" w:name="_GoBack"/>
      <w:bookmarkEnd w:id="0"/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D4E4F"/>
    <w:rsid w:val="003135F1"/>
    <w:rsid w:val="00344117"/>
    <w:rsid w:val="00347C2C"/>
    <w:rsid w:val="00367E28"/>
    <w:rsid w:val="003D2E44"/>
    <w:rsid w:val="00407D0C"/>
    <w:rsid w:val="00545CEE"/>
    <w:rsid w:val="005F6F9A"/>
    <w:rsid w:val="00732AA3"/>
    <w:rsid w:val="0077373C"/>
    <w:rsid w:val="00783720"/>
    <w:rsid w:val="008631F4"/>
    <w:rsid w:val="008F5AB5"/>
    <w:rsid w:val="009B5158"/>
    <w:rsid w:val="00BB0FFA"/>
    <w:rsid w:val="00BE764B"/>
    <w:rsid w:val="00CD6964"/>
    <w:rsid w:val="00D077C4"/>
    <w:rsid w:val="00D634AD"/>
    <w:rsid w:val="00DA0996"/>
    <w:rsid w:val="00EA0D7A"/>
    <w:rsid w:val="00F049F3"/>
    <w:rsid w:val="00F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1C7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2018-11-07T10:34:00Z</dcterms:created>
  <dcterms:modified xsi:type="dcterms:W3CDTF">2018-11-07T10:35:00Z</dcterms:modified>
</cp:coreProperties>
</file>