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6496" w14:textId="672FA861" w:rsidR="00C55D2E" w:rsidRDefault="00C55D2E" w:rsidP="00C55D2E">
      <w:pPr>
        <w:jc w:val="right"/>
      </w:pPr>
      <w:r>
        <w:t>Załącznik</w:t>
      </w:r>
    </w:p>
    <w:p w14:paraId="3D30F739" w14:textId="71D77CC2" w:rsidR="00C55D2E" w:rsidRDefault="00C55D2E" w:rsidP="00C55D2E">
      <w:pPr>
        <w:jc w:val="right"/>
      </w:pPr>
      <w:r>
        <w:t xml:space="preserve">do uchwały Nr </w:t>
      </w:r>
      <w:r w:rsidR="004D4B8A">
        <w:t>17</w:t>
      </w:r>
      <w:r>
        <w:t xml:space="preserve"> KWU z dnia </w:t>
      </w:r>
      <w:r w:rsidR="004D4B8A">
        <w:t>19 grudnia 2023 r.</w:t>
      </w:r>
    </w:p>
    <w:p w14:paraId="672A6659" w14:textId="77777777" w:rsidR="00C55D2E" w:rsidRDefault="00C55D2E" w:rsidP="00C55D2E"/>
    <w:p w14:paraId="0A37501D" w14:textId="77777777" w:rsidR="00C55D2E" w:rsidRDefault="00C55D2E" w:rsidP="00C55D2E"/>
    <w:p w14:paraId="5DAB6C7B" w14:textId="77777777" w:rsidR="00C55D2E" w:rsidRDefault="00C55D2E" w:rsidP="00C55D2E"/>
    <w:p w14:paraId="15820762" w14:textId="2160E096" w:rsidR="00660ECD" w:rsidRDefault="00AC642F" w:rsidP="75E1A9EA">
      <w:pPr>
        <w:jc w:val="center"/>
        <w:rPr>
          <w:b/>
        </w:rPr>
      </w:pPr>
      <w:r w:rsidRPr="00036E5E">
        <w:rPr>
          <w:b/>
        </w:rPr>
        <w:t>Zgłoszenie</w:t>
      </w:r>
      <w:r w:rsidR="00AC7BEE" w:rsidRPr="00036E5E">
        <w:rPr>
          <w:b/>
        </w:rPr>
        <w:t>*</w:t>
      </w:r>
      <w:r w:rsidRPr="00036E5E">
        <w:rPr>
          <w:b/>
        </w:rPr>
        <w:t xml:space="preserve"> kandydata </w:t>
      </w:r>
      <w:r w:rsidR="00660ECD">
        <w:rPr>
          <w:b/>
        </w:rPr>
        <w:t xml:space="preserve">do Rady Dyscypliny Naukowej – Nauki </w:t>
      </w:r>
      <w:r w:rsidR="0060177A">
        <w:rPr>
          <w:b/>
        </w:rPr>
        <w:t>Medyczne</w:t>
      </w:r>
      <w:r w:rsidR="00660ECD">
        <w:rPr>
          <w:b/>
        </w:rPr>
        <w:t xml:space="preserve"> </w:t>
      </w:r>
    </w:p>
    <w:p w14:paraId="1E887922" w14:textId="2354A77D" w:rsidR="00AC642F" w:rsidRPr="00036E5E" w:rsidRDefault="00660ECD" w:rsidP="75E1A9EA">
      <w:pPr>
        <w:jc w:val="center"/>
        <w:rPr>
          <w:b/>
          <w:bCs/>
        </w:rPr>
      </w:pPr>
      <w:r>
        <w:rPr>
          <w:b/>
        </w:rPr>
        <w:t xml:space="preserve">w wyborach </w:t>
      </w:r>
      <w:r w:rsidR="00AC642F" w:rsidRPr="00036E5E">
        <w:rPr>
          <w:b/>
          <w:bCs/>
        </w:rPr>
        <w:t>na kadencję 20</w:t>
      </w:r>
      <w:r w:rsidR="782D753F" w:rsidRPr="00036E5E">
        <w:rPr>
          <w:b/>
          <w:bCs/>
        </w:rPr>
        <w:t>2</w:t>
      </w:r>
      <w:r w:rsidR="00AC642F" w:rsidRPr="00036E5E">
        <w:rPr>
          <w:b/>
          <w:bCs/>
        </w:rPr>
        <w:t>4-2028</w:t>
      </w:r>
    </w:p>
    <w:p w14:paraId="02EB378F" w14:textId="77777777" w:rsidR="00AC642F" w:rsidRPr="00036E5E" w:rsidRDefault="00AC642F" w:rsidP="00AC642F">
      <w:pPr>
        <w:jc w:val="center"/>
        <w:rPr>
          <w:b/>
        </w:rPr>
      </w:pPr>
    </w:p>
    <w:p w14:paraId="267ED5F0" w14:textId="74488E39" w:rsidR="00854584" w:rsidRPr="004573D9" w:rsidRDefault="00AC642F" w:rsidP="00854584">
      <w:pPr>
        <w:rPr>
          <w:b/>
        </w:rPr>
      </w:pPr>
      <w:r w:rsidRPr="00036E5E">
        <w:t>Imię i nazwisko</w:t>
      </w:r>
      <w:r w:rsidR="0067241C" w:rsidRPr="00036E5E">
        <w:t>, stopień kandydata</w:t>
      </w:r>
      <w:r w:rsidRPr="00036E5E">
        <w:t xml:space="preserve">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6AE22E5A" w14:textId="77777777" w:rsidR="00854584" w:rsidRPr="004573D9" w:rsidRDefault="00AC7BEE" w:rsidP="00854584">
      <w:pPr>
        <w:rPr>
          <w:b/>
        </w:rPr>
      </w:pPr>
      <w:r w:rsidRPr="00036E5E">
        <w:t xml:space="preserve">Data urodzenia kandydata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11DA33AD" w14:textId="26064B0C" w:rsidR="00854584" w:rsidRPr="004573D9" w:rsidRDefault="00AC7BEE" w:rsidP="00854584">
      <w:pPr>
        <w:rPr>
          <w:b/>
        </w:rPr>
      </w:pPr>
      <w:r w:rsidRPr="00036E5E">
        <w:t>Miejsce</w:t>
      </w:r>
      <w:r w:rsidR="0067241C" w:rsidRPr="00036E5E">
        <w:t xml:space="preserve"> zatrudnienia kandydata </w:t>
      </w:r>
      <w:r w:rsidR="00570C4B" w:rsidRPr="00854584">
        <w:rPr>
          <w:b/>
        </w:rPr>
        <w:t xml:space="preserve">Wydział </w:t>
      </w:r>
      <w:r w:rsidR="0060177A">
        <w:rPr>
          <w:b/>
        </w:rPr>
        <w:t>Lekarski</w:t>
      </w:r>
      <w:r w:rsidR="00570C4B" w:rsidRPr="00854584">
        <w:rPr>
          <w:b/>
        </w:rPr>
        <w:t xml:space="preserve"> – Kat</w:t>
      </w:r>
      <w:r w:rsidR="0080171C" w:rsidRPr="00854584">
        <w:rPr>
          <w:b/>
        </w:rPr>
        <w:t>edra</w:t>
      </w:r>
      <w:r w:rsidR="00570C4B" w:rsidRPr="00036E5E">
        <w:t xml:space="preserve">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02192E8E" w14:textId="1B1BBACE" w:rsidR="00854584" w:rsidRPr="004573D9" w:rsidRDefault="00AC7BEE" w:rsidP="00854584">
      <w:pPr>
        <w:rPr>
          <w:b/>
        </w:rPr>
      </w:pPr>
      <w:r w:rsidRPr="00036E5E">
        <w:t xml:space="preserve">Zajmowane stanowisko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22016C58" w14:textId="70304B8B" w:rsidR="00AC642F" w:rsidRPr="00FB45FB" w:rsidRDefault="00AC642F" w:rsidP="00AC7BEE">
      <w:pPr>
        <w:spacing w:after="0" w:line="240" w:lineRule="auto"/>
        <w:rPr>
          <w:b/>
        </w:rPr>
      </w:pPr>
      <w:r w:rsidRPr="00036E5E">
        <w:t xml:space="preserve">Kandydat zgłaszany przez </w:t>
      </w:r>
      <w:r w:rsidR="00570C4B" w:rsidRPr="00854584">
        <w:rPr>
          <w:b/>
        </w:rPr>
        <w:t xml:space="preserve">Wydział </w:t>
      </w:r>
      <w:r w:rsidR="0060177A">
        <w:rPr>
          <w:b/>
        </w:rPr>
        <w:t>Lekarski</w:t>
      </w:r>
      <w:r w:rsidR="00570C4B" w:rsidRPr="00854584">
        <w:rPr>
          <w:b/>
        </w:rPr>
        <w:t xml:space="preserve"> – </w:t>
      </w:r>
      <w:r w:rsidR="00DA27D0" w:rsidRPr="00854584">
        <w:rPr>
          <w:b/>
        </w:rPr>
        <w:t xml:space="preserve">grupa </w:t>
      </w:r>
      <w:r w:rsidR="00073975" w:rsidRPr="00854584">
        <w:rPr>
          <w:b/>
        </w:rPr>
        <w:t>pozosta</w:t>
      </w:r>
      <w:r w:rsidR="00DA27D0" w:rsidRPr="00854584">
        <w:rPr>
          <w:b/>
        </w:rPr>
        <w:t>łych na</w:t>
      </w:r>
      <w:r w:rsidR="00073975" w:rsidRPr="00854584">
        <w:rPr>
          <w:b/>
        </w:rPr>
        <w:t>uczyciel</w:t>
      </w:r>
      <w:r w:rsidR="00DA27D0" w:rsidRPr="00854584">
        <w:rPr>
          <w:b/>
        </w:rPr>
        <w:t>i</w:t>
      </w:r>
      <w:r w:rsidR="00073975" w:rsidRPr="00854584">
        <w:rPr>
          <w:b/>
        </w:rPr>
        <w:t xml:space="preserve"> akademic</w:t>
      </w:r>
      <w:r w:rsidR="00DA27D0" w:rsidRPr="00854584">
        <w:rPr>
          <w:b/>
        </w:rPr>
        <w:t>kich</w:t>
      </w:r>
      <w:r w:rsidR="00FB45FB">
        <w:rPr>
          <w:b/>
        </w:rPr>
        <w:t>,</w:t>
      </w:r>
      <w:r w:rsidR="00FB45FB" w:rsidRPr="00FB45FB">
        <w:t xml:space="preserve"> </w:t>
      </w:r>
      <w:r w:rsidR="00FB45FB">
        <w:t xml:space="preserve"> </w:t>
      </w:r>
      <w:r w:rsidR="00FB45FB">
        <w:br/>
      </w:r>
      <w:r w:rsidR="00FB45FB" w:rsidRPr="00FB45FB">
        <w:rPr>
          <w:b/>
        </w:rPr>
        <w:t xml:space="preserve">                                               reprezentujących dyscyplinę nauki </w:t>
      </w:r>
      <w:r w:rsidR="0060177A">
        <w:rPr>
          <w:b/>
        </w:rPr>
        <w:t>medyczne</w:t>
      </w:r>
    </w:p>
    <w:p w14:paraId="02D973A7" w14:textId="433B6442" w:rsidR="00AC642F" w:rsidRPr="00036E5E" w:rsidRDefault="00036E5E" w:rsidP="00AC7BEE">
      <w:pPr>
        <w:tabs>
          <w:tab w:val="left" w:pos="2552"/>
        </w:tabs>
        <w:spacing w:after="0" w:line="240" w:lineRule="auto"/>
        <w:rPr>
          <w:i/>
          <w:sz w:val="18"/>
          <w:szCs w:val="18"/>
        </w:rPr>
      </w:pPr>
      <w:r w:rsidRPr="00036E5E">
        <w:rPr>
          <w:i/>
          <w:sz w:val="18"/>
          <w:szCs w:val="18"/>
        </w:rPr>
        <w:t xml:space="preserve">                                                          </w:t>
      </w:r>
      <w:r w:rsidR="00AC7BEE" w:rsidRPr="00036E5E">
        <w:rPr>
          <w:i/>
          <w:sz w:val="18"/>
          <w:szCs w:val="18"/>
        </w:rPr>
        <w:tab/>
      </w:r>
      <w:r w:rsidR="00AC642F" w:rsidRPr="00036E5E">
        <w:rPr>
          <w:i/>
          <w:sz w:val="18"/>
          <w:szCs w:val="18"/>
        </w:rPr>
        <w:t>(nazwa grupy do której należy zgłaszający)</w:t>
      </w:r>
    </w:p>
    <w:p w14:paraId="5A39BBE3" w14:textId="77777777" w:rsidR="000E3E22" w:rsidRPr="003739DB" w:rsidRDefault="000E3E22" w:rsidP="00AC7BEE">
      <w:pPr>
        <w:tabs>
          <w:tab w:val="left" w:pos="2552"/>
        </w:tabs>
        <w:spacing w:after="0" w:line="240" w:lineRule="auto"/>
        <w:rPr>
          <w:i/>
          <w:sz w:val="18"/>
          <w:szCs w:val="18"/>
        </w:rPr>
      </w:pPr>
    </w:p>
    <w:p w14:paraId="7AFD3F39" w14:textId="77777777" w:rsidR="00854584" w:rsidRPr="004573D9" w:rsidRDefault="00AC642F" w:rsidP="00854584">
      <w:pPr>
        <w:rPr>
          <w:b/>
        </w:rPr>
      </w:pPr>
      <w:r>
        <w:t xml:space="preserve">Imię i nazwisko osoby </w:t>
      </w:r>
      <w:r w:rsidR="65BAAC68">
        <w:t xml:space="preserve">zgłaszającej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606F6391" w14:textId="77777777" w:rsidR="00854584" w:rsidRPr="004573D9" w:rsidRDefault="00AC642F" w:rsidP="00854584">
      <w:pPr>
        <w:rPr>
          <w:b/>
        </w:rPr>
      </w:pPr>
      <w:r>
        <w:t>E-mail osoby zgłaszającej</w:t>
      </w:r>
      <w:r w:rsidR="0BD8BFA1">
        <w:t xml:space="preserve"> (w domenie UMK)</w:t>
      </w:r>
      <w:r>
        <w:t xml:space="preserve">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0425D41D" w14:textId="052FB038" w:rsidR="00321B4C" w:rsidRPr="001D57C8" w:rsidRDefault="00321B4C" w:rsidP="00AC642F">
      <w:pPr>
        <w:rPr>
          <w:color w:val="FF0000"/>
        </w:rPr>
      </w:pPr>
      <w:r w:rsidRPr="003739DB">
        <w:t>Liczba podpisów osób</w:t>
      </w:r>
      <w:r w:rsidR="0067241C" w:rsidRPr="003739DB">
        <w:t xml:space="preserve"> zgłasza</w:t>
      </w:r>
      <w:r w:rsidRPr="003739DB">
        <w:t>jących kandydata (w załączeniu)</w:t>
      </w:r>
      <w:r w:rsidR="0067241C" w:rsidRPr="003739DB">
        <w:t xml:space="preserve"> </w:t>
      </w:r>
    </w:p>
    <w:p w14:paraId="41C8F396" w14:textId="77777777" w:rsidR="00C55D2E" w:rsidRDefault="00C55D2E" w:rsidP="00C55D2E"/>
    <w:p w14:paraId="72A3D3EC" w14:textId="77777777" w:rsidR="00C55D2E" w:rsidRDefault="00C55D2E" w:rsidP="00C55D2E"/>
    <w:p w14:paraId="60236EE8" w14:textId="77777777" w:rsidR="00C55D2E" w:rsidRDefault="00C55D2E" w:rsidP="00C55D2E">
      <w:r>
        <w:t xml:space="preserve">* </w:t>
      </w:r>
      <w:r w:rsidR="00AC7BEE">
        <w:t xml:space="preserve">zgłoszenie </w:t>
      </w:r>
      <w:r>
        <w:t>wypełnić czytelnie</w:t>
      </w:r>
    </w:p>
    <w:p w14:paraId="0D0B940D" w14:textId="77777777" w:rsidR="003B34E4" w:rsidRDefault="003B34E4" w:rsidP="00C55D2E"/>
    <w:p w14:paraId="0E27B00A" w14:textId="77777777" w:rsidR="00AC7BEE" w:rsidRDefault="00AC7BEE">
      <w:r>
        <w:br w:type="page"/>
      </w:r>
    </w:p>
    <w:p w14:paraId="66087B70" w14:textId="77777777" w:rsidR="00256D34" w:rsidRDefault="00252846" w:rsidP="00256D34">
      <w:pPr>
        <w:rPr>
          <w:i/>
        </w:rPr>
      </w:pPr>
      <w:r w:rsidRPr="0067545F">
        <w:rPr>
          <w:i/>
        </w:rPr>
        <w:lastRenderedPageBreak/>
        <w:t xml:space="preserve">Załącznik cd - </w:t>
      </w:r>
      <w:r>
        <w:rPr>
          <w:i/>
        </w:rPr>
        <w:t>W</w:t>
      </w:r>
      <w:r w:rsidR="00DD41CA" w:rsidRPr="00315A53">
        <w:rPr>
          <w:i/>
        </w:rPr>
        <w:t>ykaz najważniejszych osiągnięć naukowych, dydaktycznych i organizacyjnych</w:t>
      </w:r>
      <w:r w:rsidR="00DD41CA">
        <w:rPr>
          <w:i/>
        </w:rPr>
        <w:t xml:space="preserve"> </w:t>
      </w:r>
    </w:p>
    <w:p w14:paraId="3A7B9458" w14:textId="31F6D9A6" w:rsidR="00256D34" w:rsidRPr="00770B87" w:rsidRDefault="00256D34" w:rsidP="00256D34">
      <w:pPr>
        <w:rPr>
          <w:b/>
        </w:rPr>
      </w:pPr>
      <w:r w:rsidRPr="00770B87">
        <w:rPr>
          <w:b/>
        </w:rPr>
        <w:t>Nie dotyczy</w:t>
      </w:r>
      <w:r w:rsidRPr="00770B87">
        <w:rPr>
          <w:b/>
        </w:rPr>
        <w:br w:type="page"/>
      </w:r>
    </w:p>
    <w:p w14:paraId="3C7A4D74" w14:textId="7F7F78AD" w:rsidR="003B34E4" w:rsidRPr="0067545F" w:rsidRDefault="0067545F" w:rsidP="00C55D2E">
      <w:pPr>
        <w:rPr>
          <w:i/>
        </w:rPr>
      </w:pPr>
      <w:r w:rsidRPr="0067545F">
        <w:rPr>
          <w:i/>
        </w:rPr>
        <w:t xml:space="preserve">Załącznik cd - </w:t>
      </w:r>
      <w:r w:rsidR="00252846">
        <w:rPr>
          <w:i/>
        </w:rPr>
        <w:t>P</w:t>
      </w:r>
      <w:r w:rsidRPr="0067545F">
        <w:rPr>
          <w:i/>
        </w:rPr>
        <w:t>odpisy osób zgłaszających kandydata</w:t>
      </w:r>
    </w:p>
    <w:p w14:paraId="75D2B8E6" w14:textId="77777777" w:rsidR="00660ECD" w:rsidRPr="0067545F" w:rsidRDefault="00660ECD" w:rsidP="00660ECD">
      <w:pPr>
        <w:rPr>
          <w:i/>
        </w:rPr>
      </w:pPr>
      <w:r>
        <w:rPr>
          <w:b/>
        </w:rPr>
        <w:t>Dotyczy zgłoszenia, gdy kandydata zgłasza więcej niż jedna osoba.</w:t>
      </w:r>
    </w:p>
    <w:p w14:paraId="63D271D8" w14:textId="77777777" w:rsidR="00660ECD" w:rsidRDefault="00660ECD" w:rsidP="00321B4C">
      <w:pPr>
        <w:spacing w:after="0" w:line="240" w:lineRule="auto"/>
        <w:rPr>
          <w:b/>
        </w:rPr>
      </w:pPr>
    </w:p>
    <w:p w14:paraId="31137B36" w14:textId="300C52D5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02AA980C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4EAFD9C" w14:textId="77777777" w:rsidR="00321B4C" w:rsidRDefault="00321B4C" w:rsidP="00321B4C"/>
    <w:p w14:paraId="55757D9D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7E463286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B94D5A5" w14:textId="77777777" w:rsidR="00321B4C" w:rsidRDefault="00321B4C" w:rsidP="00321B4C"/>
    <w:p w14:paraId="2D76EDC9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551CEC22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3DEEC669" w14:textId="77777777" w:rsidR="00321B4C" w:rsidRDefault="00321B4C" w:rsidP="00321B4C"/>
    <w:p w14:paraId="12C7D38D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38BC880A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3656B9AB" w14:textId="77777777" w:rsidR="00321B4C" w:rsidRDefault="00321B4C" w:rsidP="00321B4C"/>
    <w:p w14:paraId="0D1D9CD1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52266C29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5FB0818" w14:textId="77777777" w:rsidR="00321B4C" w:rsidRDefault="00321B4C" w:rsidP="00321B4C"/>
    <w:p w14:paraId="38B2C61C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345A3956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049F31CB" w14:textId="77777777" w:rsidR="00321B4C" w:rsidRDefault="00321B4C" w:rsidP="00321B4C"/>
    <w:p w14:paraId="77CA14C5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18FD2747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53128261" w14:textId="77777777" w:rsidR="00321B4C" w:rsidRDefault="00321B4C" w:rsidP="00321B4C"/>
    <w:p w14:paraId="3800A06D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061EB98C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62486C05" w14:textId="77777777" w:rsidR="00321B4C" w:rsidRDefault="00321B4C" w:rsidP="00321B4C"/>
    <w:p w14:paraId="3F9E0B4B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7783A22A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101652C" w14:textId="77777777" w:rsidR="00321B4C" w:rsidRDefault="00321B4C" w:rsidP="00321B4C"/>
    <w:p w14:paraId="5B1D66A3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084A3023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B99056E" w14:textId="77777777" w:rsidR="00321B4C" w:rsidRDefault="00321B4C" w:rsidP="00321B4C"/>
    <w:p w14:paraId="4788DB54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5584A703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1299C43A" w14:textId="77777777" w:rsidR="00321B4C" w:rsidRDefault="00321B4C" w:rsidP="00321B4C"/>
    <w:p w14:paraId="6BFBC772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17796125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DDBEF00" w14:textId="77777777" w:rsidR="00321B4C" w:rsidRDefault="00321B4C" w:rsidP="00321B4C"/>
    <w:p w14:paraId="3461D779" w14:textId="77777777" w:rsidR="003B34E4" w:rsidRDefault="003B34E4" w:rsidP="00C55D2E"/>
    <w:p w14:paraId="3CF2D8B6" w14:textId="77777777" w:rsidR="003B34E4" w:rsidRDefault="003B34E4" w:rsidP="00C55D2E"/>
    <w:p w14:paraId="0FB78278" w14:textId="77777777" w:rsidR="003B34E4" w:rsidRDefault="003B34E4" w:rsidP="00C55D2E"/>
    <w:p w14:paraId="1FC39945" w14:textId="77777777" w:rsidR="003B34E4" w:rsidRDefault="003B34E4" w:rsidP="00C55D2E"/>
    <w:p w14:paraId="72F8A309" w14:textId="0196C78D" w:rsidR="00BA4791" w:rsidRPr="0067545F" w:rsidRDefault="00BA4791" w:rsidP="00BA4791">
      <w:pPr>
        <w:rPr>
          <w:i/>
        </w:rPr>
      </w:pPr>
      <w:r w:rsidRPr="0067545F">
        <w:rPr>
          <w:i/>
        </w:rPr>
        <w:t xml:space="preserve">Załącznik cd </w:t>
      </w:r>
      <w:r>
        <w:rPr>
          <w:i/>
        </w:rPr>
        <w:t>–</w:t>
      </w:r>
      <w:r w:rsidRPr="0067545F">
        <w:rPr>
          <w:i/>
        </w:rPr>
        <w:t xml:space="preserve"> </w:t>
      </w:r>
      <w:r>
        <w:rPr>
          <w:i/>
        </w:rPr>
        <w:t xml:space="preserve">Oświadczenie </w:t>
      </w:r>
      <w:r w:rsidRPr="0067545F">
        <w:rPr>
          <w:i/>
        </w:rPr>
        <w:t>kandydata</w:t>
      </w:r>
    </w:p>
    <w:p w14:paraId="0562CB0E" w14:textId="77777777" w:rsidR="003B34E4" w:rsidRDefault="003B34E4" w:rsidP="00C55D2E"/>
    <w:p w14:paraId="34CE0A41" w14:textId="77777777" w:rsidR="003739DB" w:rsidRDefault="003739DB" w:rsidP="00BA4791">
      <w:pPr>
        <w:rPr>
          <w:b/>
        </w:rPr>
      </w:pPr>
    </w:p>
    <w:p w14:paraId="62EBF3C5" w14:textId="77777777" w:rsidR="003739DB" w:rsidRDefault="003739DB" w:rsidP="003739DB">
      <w:pPr>
        <w:jc w:val="center"/>
        <w:rPr>
          <w:b/>
        </w:rPr>
      </w:pPr>
    </w:p>
    <w:p w14:paraId="76DD8798" w14:textId="77777777" w:rsidR="003739DB" w:rsidRDefault="003739DB" w:rsidP="003739DB">
      <w:pPr>
        <w:jc w:val="center"/>
        <w:rPr>
          <w:b/>
        </w:rPr>
      </w:pPr>
      <w:r w:rsidRPr="00321B4C">
        <w:rPr>
          <w:b/>
        </w:rPr>
        <w:t>Oświadczenie kandydata:</w:t>
      </w:r>
    </w:p>
    <w:p w14:paraId="6D98A12B" w14:textId="77777777" w:rsidR="001F24C4" w:rsidRPr="00321B4C" w:rsidRDefault="001F24C4" w:rsidP="003739DB">
      <w:pPr>
        <w:jc w:val="center"/>
        <w:rPr>
          <w:b/>
        </w:rPr>
      </w:pPr>
    </w:p>
    <w:p w14:paraId="6F96BD09" w14:textId="78A85509" w:rsidR="003739DB" w:rsidRPr="00FB45FB" w:rsidRDefault="003739DB" w:rsidP="00FB45FB">
      <w:pPr>
        <w:rPr>
          <w:strike/>
          <w:color w:val="FF0000"/>
        </w:rPr>
      </w:pPr>
      <w:r w:rsidRPr="00036E5E">
        <w:t xml:space="preserve">- Wyrażam zgodę na kandydowanie w wyborach </w:t>
      </w:r>
      <w:r w:rsidR="00FB45FB">
        <w:t xml:space="preserve">do Rady Dyscypliny Naukowej – </w:t>
      </w:r>
      <w:r w:rsidR="00FB45FB">
        <w:br/>
        <w:t xml:space="preserve">   Nauki </w:t>
      </w:r>
      <w:r w:rsidR="0060177A">
        <w:t>Medyczne</w:t>
      </w:r>
      <w:r w:rsidR="00FB45FB">
        <w:t xml:space="preserve">. </w:t>
      </w:r>
    </w:p>
    <w:p w14:paraId="7ACE91C9" w14:textId="3AA0BFF2" w:rsidR="003739DB" w:rsidRPr="0037232A" w:rsidRDefault="003739DB" w:rsidP="003739DB">
      <w:r w:rsidRPr="0037232A">
        <w:t xml:space="preserve">- Spełniam wymagania określone w § </w:t>
      </w:r>
      <w:r w:rsidR="00660ECD" w:rsidRPr="0037232A">
        <w:t>1</w:t>
      </w:r>
      <w:r w:rsidR="002A4A01" w:rsidRPr="0037232A">
        <w:t xml:space="preserve">2 </w:t>
      </w:r>
      <w:r w:rsidR="00660ECD" w:rsidRPr="0037232A">
        <w:t>pkt 6, § 84 ust. 1</w:t>
      </w:r>
      <w:r w:rsidR="002A4A01" w:rsidRPr="0037232A">
        <w:t xml:space="preserve"> </w:t>
      </w:r>
      <w:r w:rsidR="00F7178B" w:rsidRPr="0037232A">
        <w:t>S</w:t>
      </w:r>
      <w:r w:rsidRPr="0037232A">
        <w:t>tatutu UMK.</w:t>
      </w:r>
      <w:bookmarkStart w:id="0" w:name="_GoBack"/>
      <w:bookmarkEnd w:id="0"/>
    </w:p>
    <w:p w14:paraId="14A2B4F8" w14:textId="14AE5B69" w:rsidR="003739DB" w:rsidRPr="0037232A" w:rsidRDefault="003739DB" w:rsidP="003739DB">
      <w:r w:rsidRPr="0037232A">
        <w:t xml:space="preserve">- Spełniam wymagania określone w § </w:t>
      </w:r>
      <w:r w:rsidR="002A4A01" w:rsidRPr="0037232A">
        <w:t>11 ust. 2</w:t>
      </w:r>
      <w:r w:rsidRPr="0037232A">
        <w:t xml:space="preserve"> Regulaminu Wyborczego UMK.</w:t>
      </w:r>
    </w:p>
    <w:p w14:paraId="2946DB82" w14:textId="77777777" w:rsidR="003739DB" w:rsidRDefault="003739DB" w:rsidP="003739DB"/>
    <w:p w14:paraId="5997CC1D" w14:textId="3E5FDC59" w:rsidR="003739DB" w:rsidRPr="002A4A01" w:rsidRDefault="002A4A01" w:rsidP="003739DB">
      <w:pPr>
        <w:rPr>
          <w:i/>
          <w:color w:val="FF0000"/>
        </w:rPr>
      </w:pPr>
      <w:r w:rsidRPr="002A4A01">
        <w:rPr>
          <w:i/>
          <w:color w:val="FF0000"/>
        </w:rPr>
        <w:t xml:space="preserve">                                                                                                                            </w:t>
      </w:r>
    </w:p>
    <w:p w14:paraId="050BDA5A" w14:textId="77777777" w:rsidR="003739DB" w:rsidRDefault="003739DB" w:rsidP="003739DB">
      <w:pPr>
        <w:spacing w:after="0" w:line="240" w:lineRule="auto"/>
        <w:jc w:val="right"/>
      </w:pPr>
      <w:r>
        <w:t>……………………………………………………………</w:t>
      </w:r>
    </w:p>
    <w:p w14:paraId="0E5BC136" w14:textId="77777777" w:rsidR="003739DB" w:rsidRPr="003739DB" w:rsidRDefault="003739DB" w:rsidP="003739DB">
      <w:pPr>
        <w:tabs>
          <w:tab w:val="left" w:pos="637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/</w:t>
      </w:r>
      <w:r w:rsidRPr="003739DB">
        <w:rPr>
          <w:sz w:val="18"/>
          <w:szCs w:val="18"/>
        </w:rPr>
        <w:t>data i podpis kandydata</w:t>
      </w:r>
      <w:r>
        <w:rPr>
          <w:sz w:val="18"/>
          <w:szCs w:val="18"/>
        </w:rPr>
        <w:t>/</w:t>
      </w:r>
    </w:p>
    <w:p w14:paraId="110FFD37" w14:textId="77777777" w:rsidR="003B34E4" w:rsidRPr="00252846" w:rsidRDefault="003B34E4" w:rsidP="00C55D2E"/>
    <w:sectPr w:rsidR="003B34E4" w:rsidRPr="002528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2A8D" w14:textId="77777777" w:rsidR="00BA4791" w:rsidRDefault="00BA4791" w:rsidP="00BA4791">
      <w:pPr>
        <w:spacing w:after="0" w:line="240" w:lineRule="auto"/>
      </w:pPr>
      <w:r>
        <w:separator/>
      </w:r>
    </w:p>
  </w:endnote>
  <w:endnote w:type="continuationSeparator" w:id="0">
    <w:p w14:paraId="1A0760E1" w14:textId="77777777" w:rsidR="00BA4791" w:rsidRDefault="00BA4791" w:rsidP="00BA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73243"/>
      <w:docPartObj>
        <w:docPartGallery w:val="Page Numbers (Bottom of Page)"/>
        <w:docPartUnique/>
      </w:docPartObj>
    </w:sdtPr>
    <w:sdtEndPr/>
    <w:sdtContent>
      <w:p w14:paraId="5F7897BD" w14:textId="3F221B82" w:rsidR="00BA4791" w:rsidRDefault="00BA4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D9B08" w14:textId="77777777" w:rsidR="00BA4791" w:rsidRDefault="00BA4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62169" w14:textId="77777777" w:rsidR="00BA4791" w:rsidRDefault="00BA4791" w:rsidP="00BA4791">
      <w:pPr>
        <w:spacing w:after="0" w:line="240" w:lineRule="auto"/>
      </w:pPr>
      <w:r>
        <w:separator/>
      </w:r>
    </w:p>
  </w:footnote>
  <w:footnote w:type="continuationSeparator" w:id="0">
    <w:p w14:paraId="327D5B05" w14:textId="77777777" w:rsidR="00BA4791" w:rsidRDefault="00BA4791" w:rsidP="00BA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E"/>
    <w:rsid w:val="00036E5E"/>
    <w:rsid w:val="00073975"/>
    <w:rsid w:val="000E3E22"/>
    <w:rsid w:val="0016048B"/>
    <w:rsid w:val="001C442C"/>
    <w:rsid w:val="001D57C8"/>
    <w:rsid w:val="001F24C4"/>
    <w:rsid w:val="00252846"/>
    <w:rsid w:val="00256D34"/>
    <w:rsid w:val="002A4A01"/>
    <w:rsid w:val="002A63B5"/>
    <w:rsid w:val="002B33ED"/>
    <w:rsid w:val="00315A53"/>
    <w:rsid w:val="00321B4C"/>
    <w:rsid w:val="0037232A"/>
    <w:rsid w:val="003739DB"/>
    <w:rsid w:val="003B34E4"/>
    <w:rsid w:val="00481A29"/>
    <w:rsid w:val="004D4B8A"/>
    <w:rsid w:val="00570C4B"/>
    <w:rsid w:val="0060177A"/>
    <w:rsid w:val="00660ECD"/>
    <w:rsid w:val="0067241C"/>
    <w:rsid w:val="0067545F"/>
    <w:rsid w:val="007A3085"/>
    <w:rsid w:val="007C59DB"/>
    <w:rsid w:val="0080171C"/>
    <w:rsid w:val="00854584"/>
    <w:rsid w:val="009A5F63"/>
    <w:rsid w:val="009E395B"/>
    <w:rsid w:val="00AC642F"/>
    <w:rsid w:val="00AC7BEE"/>
    <w:rsid w:val="00BA4791"/>
    <w:rsid w:val="00BC6437"/>
    <w:rsid w:val="00C55D2E"/>
    <w:rsid w:val="00C67E22"/>
    <w:rsid w:val="00D72960"/>
    <w:rsid w:val="00DA27D0"/>
    <w:rsid w:val="00DD41CA"/>
    <w:rsid w:val="00E35311"/>
    <w:rsid w:val="00E55CD0"/>
    <w:rsid w:val="00EA2932"/>
    <w:rsid w:val="00EA4B6F"/>
    <w:rsid w:val="00F7178B"/>
    <w:rsid w:val="00FB45FB"/>
    <w:rsid w:val="00FF12EC"/>
    <w:rsid w:val="0BD8BFA1"/>
    <w:rsid w:val="65BAAC68"/>
    <w:rsid w:val="701A9BAF"/>
    <w:rsid w:val="75E1A9EA"/>
    <w:rsid w:val="782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E40C"/>
  <w15:chartTrackingRefBased/>
  <w15:docId w15:val="{48270810-F67D-4C1F-85AF-CC1B794C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1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791"/>
  </w:style>
  <w:style w:type="paragraph" w:styleId="Stopka">
    <w:name w:val="footer"/>
    <w:basedOn w:val="Normalny"/>
    <w:link w:val="StopkaZnak"/>
    <w:uiPriority w:val="99"/>
    <w:unhideWhenUsed/>
    <w:rsid w:val="00BA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94DFD3FEC8A4CB6BF75DBCD9DE593" ma:contentTypeVersion="3" ma:contentTypeDescription="Utwórz nowy dokument." ma:contentTypeScope="" ma:versionID="daeb145e350557a69e4275117f2f0568">
  <xsd:schema xmlns:xsd="http://www.w3.org/2001/XMLSchema" xmlns:xs="http://www.w3.org/2001/XMLSchema" xmlns:p="http://schemas.microsoft.com/office/2006/metadata/properties" xmlns:ns2="9bac828f-484e-4c5d-aa45-4e676a837ad9" targetNamespace="http://schemas.microsoft.com/office/2006/metadata/properties" ma:root="true" ma:fieldsID="530df408833da7e66f33d069c1a36d8f" ns2:_="">
    <xsd:import namespace="9bac828f-484e-4c5d-aa45-4e676a837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c828f-484e-4c5d-aa45-4e676a83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03003-479C-4060-A6E5-358011057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DB9CC-1126-4113-AD08-BDF9D0AD9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c828f-484e-4c5d-aa45-4e676a837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38750-32E0-4E52-B49A-701EB7C870D0}">
  <ds:schemaRefs>
    <ds:schemaRef ds:uri="9bac828f-484e-4c5d-aa45-4e676a837a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Janik (agaw)</dc:creator>
  <cp:keywords/>
  <dc:description/>
  <cp:lastModifiedBy>tomasz.ossowski@o365.cm.umk.pl</cp:lastModifiedBy>
  <cp:revision>5</cp:revision>
  <cp:lastPrinted>2023-12-15T13:31:00Z</cp:lastPrinted>
  <dcterms:created xsi:type="dcterms:W3CDTF">2024-05-31T09:06:00Z</dcterms:created>
  <dcterms:modified xsi:type="dcterms:W3CDTF">2024-06-05T09:58:00Z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0x01010030994DFD3FEC8A4CB6BF75DBCD9DE593</vt:lpwstr>
  </property>
</Properties>
</file>