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A8" w:rsidRPr="00063ABF" w:rsidRDefault="006175A8" w:rsidP="00617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Wyniki egzaminu </w:t>
      </w:r>
      <w:r w:rsidRPr="00063ABF">
        <w:rPr>
          <w:rFonts w:ascii="Times New Roman" w:hAnsi="Times New Roman" w:cs="Times New Roman"/>
          <w:b/>
          <w:sz w:val="28"/>
          <w:szCs w:val="28"/>
        </w:rPr>
        <w:t>nostryfikac</w:t>
      </w:r>
      <w:r w:rsidR="00DC5591">
        <w:rPr>
          <w:rFonts w:ascii="Times New Roman" w:hAnsi="Times New Roman" w:cs="Times New Roman"/>
          <w:b/>
          <w:sz w:val="28"/>
          <w:szCs w:val="28"/>
        </w:rPr>
        <w:t>y</w:t>
      </w:r>
      <w:bookmarkStart w:id="0" w:name="_GoBack"/>
      <w:bookmarkEnd w:id="0"/>
      <w:r w:rsidRPr="00063ABF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nego</w:t>
      </w:r>
      <w:r w:rsidRPr="00063A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- 26.06.</w:t>
      </w:r>
      <w:r w:rsidRPr="00063AB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63ABF">
        <w:rPr>
          <w:rFonts w:ascii="Times New Roman" w:hAnsi="Times New Roman" w:cs="Times New Roman"/>
          <w:b/>
          <w:sz w:val="28"/>
          <w:szCs w:val="28"/>
        </w:rPr>
        <w:t>r</w:t>
      </w:r>
    </w:p>
    <w:p w:rsidR="006175A8" w:rsidRPr="003106BA" w:rsidRDefault="006175A8" w:rsidP="006175A8">
      <w:pPr>
        <w:rPr>
          <w:rFonts w:ascii="Times New Roman" w:hAnsi="Times New Roman" w:cs="Times New Roman"/>
        </w:rPr>
      </w:pPr>
    </w:p>
    <w:tbl>
      <w:tblPr>
        <w:tblStyle w:val="Tabela-Siatka"/>
        <w:tblW w:w="638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127"/>
      </w:tblGrid>
      <w:tr w:rsidR="00C70AA8" w:rsidRPr="003106BA" w:rsidTr="00C70AA8">
        <w:trPr>
          <w:trHeight w:val="494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Numer porządkowy na liście</w:t>
            </w:r>
          </w:p>
        </w:tc>
        <w:tc>
          <w:tcPr>
            <w:tcW w:w="2127" w:type="dxa"/>
          </w:tcPr>
          <w:p w:rsidR="00C70AA8" w:rsidRDefault="00C70AA8" w:rsidP="00C70A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30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Numer </w:t>
            </w:r>
          </w:p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Testu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0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Wynik</w:t>
            </w:r>
          </w:p>
        </w:tc>
      </w:tr>
      <w:tr w:rsidR="00C70AA8" w:rsidRPr="00DC4653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C70AA8" w:rsidRPr="00DC4653" w:rsidTr="00C70AA8">
        <w:trPr>
          <w:trHeight w:val="239"/>
        </w:trPr>
        <w:tc>
          <w:tcPr>
            <w:tcW w:w="2127" w:type="dxa"/>
          </w:tcPr>
          <w:p w:rsidR="00C70AA8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70AA8" w:rsidRPr="003106BA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</w:rPr>
              <w:t>142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0AA8" w:rsidRPr="003106BA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C70AA8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70AA8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C70AA8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C70AA8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C70AA8" w:rsidRPr="00CD1526" w:rsidTr="00C70AA8">
        <w:trPr>
          <w:trHeight w:val="254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C70AA8" w:rsidRPr="003106BA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C70AA8" w:rsidRPr="003106BA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70AA8" w:rsidRPr="003106BA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</w:tr>
      <w:tr w:rsidR="00C70AA8" w:rsidRPr="00DC4653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C70AA8" w:rsidRPr="00CD1526" w:rsidTr="00C70AA8">
        <w:trPr>
          <w:trHeight w:val="254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C70AA8" w:rsidRPr="003106BA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0AA8" w:rsidRPr="003106BA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C70AA8" w:rsidRPr="003106BA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C70AA8" w:rsidRPr="003106BA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</w:tr>
      <w:tr w:rsidR="00C70AA8" w:rsidRPr="004E2DE1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0AA8" w:rsidRPr="003106BA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70AA8" w:rsidRPr="003106BA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208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</w:tr>
      <w:tr w:rsidR="00C70AA8" w:rsidRPr="003106BA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213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C70AA8" w:rsidRPr="003106BA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70AA8" w:rsidRPr="00CD1526" w:rsidTr="00C70AA8">
        <w:trPr>
          <w:trHeight w:val="254"/>
        </w:trPr>
        <w:tc>
          <w:tcPr>
            <w:tcW w:w="2127" w:type="dxa"/>
          </w:tcPr>
          <w:p w:rsidR="00C70AA8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C70AA8" w:rsidRPr="00163A09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70AA8" w:rsidRPr="00CD1526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</w:tr>
      <w:tr w:rsidR="00C70AA8" w:rsidRPr="003106BA" w:rsidTr="00C70AA8">
        <w:trPr>
          <w:trHeight w:val="239"/>
        </w:trPr>
        <w:tc>
          <w:tcPr>
            <w:tcW w:w="2127" w:type="dxa"/>
          </w:tcPr>
          <w:p w:rsidR="00C70AA8" w:rsidRPr="00520976" w:rsidRDefault="00F0577C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222</w:t>
            </w:r>
          </w:p>
        </w:tc>
        <w:tc>
          <w:tcPr>
            <w:tcW w:w="2127" w:type="dxa"/>
          </w:tcPr>
          <w:p w:rsidR="00C70AA8" w:rsidRPr="008E305C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05C">
              <w:rPr>
                <w:rFonts w:ascii="Times New Roman" w:hAnsi="Times New Roman" w:cs="Times New Roman"/>
                <w:color w:val="000000" w:themeColor="text1"/>
              </w:rPr>
              <w:t>128</w:t>
            </w:r>
          </w:p>
        </w:tc>
        <w:tc>
          <w:tcPr>
            <w:tcW w:w="2127" w:type="dxa"/>
          </w:tcPr>
          <w:p w:rsidR="00C70AA8" w:rsidRPr="00520976" w:rsidRDefault="00C70AA8" w:rsidP="00C70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0976"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</w:tr>
    </w:tbl>
    <w:p w:rsidR="006175A8" w:rsidRDefault="006175A8" w:rsidP="006175A8">
      <w:pPr>
        <w:rPr>
          <w:b/>
        </w:rPr>
      </w:pPr>
    </w:p>
    <w:p w:rsidR="009A62E0" w:rsidRPr="006175A8" w:rsidRDefault="006175A8">
      <w:pPr>
        <w:rPr>
          <w:b/>
        </w:rPr>
      </w:pPr>
      <w:r w:rsidRPr="00701B4F">
        <w:rPr>
          <w:b/>
        </w:rPr>
        <w:t>Podpisy Członków Komisji Nostryfikacyjnej:</w:t>
      </w:r>
    </w:p>
    <w:sectPr w:rsidR="009A62E0" w:rsidRPr="0061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A8"/>
    <w:rsid w:val="000D40B4"/>
    <w:rsid w:val="001106FC"/>
    <w:rsid w:val="002E7114"/>
    <w:rsid w:val="005957C8"/>
    <w:rsid w:val="006175A8"/>
    <w:rsid w:val="00797FAA"/>
    <w:rsid w:val="007B1AF0"/>
    <w:rsid w:val="008133A2"/>
    <w:rsid w:val="008155C3"/>
    <w:rsid w:val="00932ECC"/>
    <w:rsid w:val="00C70AA8"/>
    <w:rsid w:val="00D11412"/>
    <w:rsid w:val="00DC5591"/>
    <w:rsid w:val="00DD3726"/>
    <w:rsid w:val="00ED5BF0"/>
    <w:rsid w:val="00F0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A916C-7EEF-D14A-9A65-622F2CE4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5A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5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Bronisz</dc:creator>
  <cp:keywords/>
  <dc:description/>
  <cp:lastModifiedBy>Dziekanat</cp:lastModifiedBy>
  <cp:revision>2</cp:revision>
  <cp:lastPrinted>2020-07-03T13:22:00Z</cp:lastPrinted>
  <dcterms:created xsi:type="dcterms:W3CDTF">2020-07-03T13:35:00Z</dcterms:created>
  <dcterms:modified xsi:type="dcterms:W3CDTF">2020-07-03T13:35:00Z</dcterms:modified>
</cp:coreProperties>
</file>