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3680"/>
      </w:tblGrid>
      <w:tr w:rsidR="000243F4" w14:paraId="145535C3" w14:textId="77777777" w:rsidTr="00CB431B">
        <w:trPr>
          <w:trHeight w:val="708"/>
        </w:trPr>
        <w:tc>
          <w:tcPr>
            <w:tcW w:w="2405" w:type="dxa"/>
            <w:vMerge w:val="restart"/>
          </w:tcPr>
          <w:p w14:paraId="1C955678" w14:textId="77777777"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NAZWA KATEDRY</w:t>
            </w:r>
          </w:p>
          <w:p w14:paraId="2822F3AA" w14:textId="77777777" w:rsidR="004E56C4" w:rsidRPr="004E56C4" w:rsidRDefault="004E56C4" w:rsidP="004E56C4">
            <w:pPr>
              <w:rPr>
                <w:b/>
              </w:rPr>
            </w:pPr>
            <w:r w:rsidRPr="004E56C4">
              <w:rPr>
                <w:b/>
              </w:rPr>
              <w:t>Katedra Transplantologii i Chirurgii Ogólnej</w:t>
            </w:r>
          </w:p>
          <w:p w14:paraId="5FEA91D4" w14:textId="77777777" w:rsidR="004E56C4" w:rsidRPr="000243F4" w:rsidRDefault="004E56C4" w:rsidP="004E56C4">
            <w:pPr>
              <w:rPr>
                <w:b/>
              </w:rPr>
            </w:pPr>
            <w:r w:rsidRPr="004E56C4">
              <w:rPr>
                <w:b/>
              </w:rPr>
              <w:t>Zespół Naukowo-Dydaktyczny Biotechnologii Eksperymentalnej</w:t>
            </w:r>
          </w:p>
        </w:tc>
        <w:tc>
          <w:tcPr>
            <w:tcW w:w="2977" w:type="dxa"/>
          </w:tcPr>
          <w:p w14:paraId="44E96063" w14:textId="52319A82"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  <w:p w14:paraId="54014F02" w14:textId="77777777" w:rsidR="00CB431B" w:rsidRDefault="00CB431B">
            <w:pPr>
              <w:rPr>
                <w:b/>
              </w:rPr>
            </w:pPr>
          </w:p>
          <w:p w14:paraId="48237ECC" w14:textId="5140DB23" w:rsidR="004E56C4" w:rsidRDefault="00FC3153">
            <w:pPr>
              <w:rPr>
                <w:bCs/>
              </w:rPr>
            </w:pPr>
            <w:r>
              <w:rPr>
                <w:b/>
              </w:rPr>
              <w:t>Wykład</w:t>
            </w:r>
            <w:r w:rsidR="004E56C4">
              <w:rPr>
                <w:b/>
              </w:rPr>
              <w:t xml:space="preserve">: </w:t>
            </w:r>
            <w:r>
              <w:rPr>
                <w:bCs/>
              </w:rPr>
              <w:t>prezentacja pdf</w:t>
            </w:r>
            <w:r w:rsidR="00F46DBA">
              <w:rPr>
                <w:bCs/>
              </w:rPr>
              <w:t>, metoda myślenia wizualnego</w:t>
            </w:r>
            <w:r w:rsidR="005645A4">
              <w:rPr>
                <w:bCs/>
              </w:rPr>
              <w:t xml:space="preserve">, platforma </w:t>
            </w:r>
            <w:proofErr w:type="spellStart"/>
            <w:r w:rsidR="005645A4">
              <w:rPr>
                <w:bCs/>
              </w:rPr>
              <w:t>Moodle</w:t>
            </w:r>
            <w:proofErr w:type="spellEnd"/>
          </w:p>
          <w:p w14:paraId="4023BEA2" w14:textId="77777777" w:rsidR="00CB431B" w:rsidRDefault="00CB431B">
            <w:pPr>
              <w:rPr>
                <w:bCs/>
              </w:rPr>
            </w:pPr>
          </w:p>
          <w:p w14:paraId="14C420DE" w14:textId="77777777" w:rsidR="00F46DBA" w:rsidRDefault="00F46DBA">
            <w:pPr>
              <w:rPr>
                <w:bCs/>
              </w:rPr>
            </w:pPr>
            <w:r>
              <w:rPr>
                <w:b/>
              </w:rPr>
              <w:t xml:space="preserve">Ćwiczenia: </w:t>
            </w:r>
            <w:r w:rsidRPr="004E56C4">
              <w:rPr>
                <w:bCs/>
              </w:rPr>
              <w:t>metoda myślenia wizualnego, flipchart</w:t>
            </w:r>
            <w:r w:rsidR="005645A4">
              <w:rPr>
                <w:bCs/>
              </w:rPr>
              <w:t xml:space="preserve">, </w:t>
            </w:r>
            <w:r w:rsidRPr="004E56C4">
              <w:rPr>
                <w:bCs/>
              </w:rPr>
              <w:t xml:space="preserve">platforma </w:t>
            </w:r>
            <w:proofErr w:type="spellStart"/>
            <w:r w:rsidRPr="004E56C4">
              <w:rPr>
                <w:bCs/>
              </w:rPr>
              <w:t>Moodle</w:t>
            </w:r>
            <w:proofErr w:type="spellEnd"/>
          </w:p>
          <w:p w14:paraId="432DA670" w14:textId="77777777" w:rsidR="00FC3153" w:rsidRPr="000243F4" w:rsidRDefault="00FC3153">
            <w:pPr>
              <w:rPr>
                <w:b/>
              </w:rPr>
            </w:pPr>
          </w:p>
        </w:tc>
        <w:tc>
          <w:tcPr>
            <w:tcW w:w="3680" w:type="dxa"/>
          </w:tcPr>
          <w:p w14:paraId="4956DC98" w14:textId="77777777" w:rsidR="000243F4" w:rsidRDefault="000243F4">
            <w:pPr>
              <w:rPr>
                <w:b/>
              </w:rPr>
            </w:pPr>
            <w:r>
              <w:rPr>
                <w:b/>
              </w:rPr>
              <w:t>NAZWA PRZEDMIOTU</w:t>
            </w:r>
            <w:r w:rsidRPr="000243F4">
              <w:rPr>
                <w:b/>
              </w:rPr>
              <w:t xml:space="preserve"> </w:t>
            </w:r>
          </w:p>
          <w:p w14:paraId="24599F1E" w14:textId="77777777" w:rsidR="000243F4" w:rsidRDefault="000243F4" w:rsidP="000243F4">
            <w:pPr>
              <w:rPr>
                <w:b/>
              </w:rPr>
            </w:pPr>
            <w:r w:rsidRPr="000243F4">
              <w:rPr>
                <w:b/>
              </w:rPr>
              <w:t xml:space="preserve">KOD PRZEDMIOTU </w:t>
            </w:r>
            <w:r>
              <w:rPr>
                <w:b/>
              </w:rPr>
              <w:t>wg</w:t>
            </w:r>
            <w:r w:rsidRPr="000243F4">
              <w:rPr>
                <w:b/>
              </w:rPr>
              <w:t xml:space="preserve"> USOS</w:t>
            </w:r>
          </w:p>
          <w:p w14:paraId="1D3A0AF5" w14:textId="77777777" w:rsidR="00F46DBA" w:rsidRPr="00CB431B" w:rsidRDefault="00F46DBA" w:rsidP="00F46DBA">
            <w:pPr>
              <w:rPr>
                <w:rFonts w:cstheme="minorHAnsi"/>
                <w:b/>
                <w:bCs/>
                <w:color w:val="646464"/>
                <w:shd w:val="clear" w:color="auto" w:fill="EEEEDD"/>
              </w:rPr>
            </w:pPr>
            <w:r w:rsidRPr="00CB431B">
              <w:rPr>
                <w:rFonts w:cstheme="minorHAnsi"/>
                <w:b/>
                <w:bCs/>
                <w:color w:val="646464"/>
                <w:shd w:val="clear" w:color="auto" w:fill="EEEEDD"/>
              </w:rPr>
              <w:t>1600-Opm12ZBM-2</w:t>
            </w:r>
          </w:p>
          <w:p w14:paraId="56C3104D" w14:textId="77777777" w:rsidR="004E56C4" w:rsidRPr="00FC3153" w:rsidRDefault="00F46DBA" w:rsidP="00F46DBA">
            <w:pPr>
              <w:rPr>
                <w:rFonts w:ascii="Tahoma" w:hAnsi="Tahoma" w:cs="Tahoma"/>
                <w:color w:val="646464"/>
                <w:sz w:val="18"/>
                <w:szCs w:val="18"/>
                <w:shd w:val="clear" w:color="auto" w:fill="EEEEDD"/>
              </w:rPr>
            </w:pPr>
            <w:r w:rsidRPr="00CB431B">
              <w:rPr>
                <w:rFonts w:cstheme="minorHAnsi"/>
                <w:b/>
                <w:bCs/>
                <w:color w:val="646464"/>
                <w:shd w:val="clear" w:color="auto" w:fill="EEEEDD"/>
              </w:rPr>
              <w:t>Zastosowanie biotechnologii w medycynie</w:t>
            </w:r>
          </w:p>
        </w:tc>
      </w:tr>
      <w:tr w:rsidR="000243F4" w14:paraId="240C7823" w14:textId="77777777" w:rsidTr="00CB431B">
        <w:tc>
          <w:tcPr>
            <w:tcW w:w="2405" w:type="dxa"/>
            <w:vMerge/>
          </w:tcPr>
          <w:p w14:paraId="23FC40E0" w14:textId="77777777" w:rsidR="000243F4" w:rsidRDefault="000243F4"/>
        </w:tc>
        <w:tc>
          <w:tcPr>
            <w:tcW w:w="2977" w:type="dxa"/>
            <w:vMerge w:val="restart"/>
          </w:tcPr>
          <w:p w14:paraId="1F518C59" w14:textId="77777777" w:rsidR="000243F4" w:rsidRDefault="000243F4"/>
        </w:tc>
        <w:tc>
          <w:tcPr>
            <w:tcW w:w="3680" w:type="dxa"/>
          </w:tcPr>
          <w:p w14:paraId="1681E3F0" w14:textId="77777777" w:rsidR="000243F4" w:rsidRPr="00CB431B" w:rsidRDefault="000243F4" w:rsidP="000243F4">
            <w:pPr>
              <w:rPr>
                <w:b/>
                <w:bCs/>
              </w:rPr>
            </w:pPr>
            <w:r w:rsidRPr="00CB431B">
              <w:rPr>
                <w:b/>
                <w:bCs/>
              </w:rPr>
              <w:t>EFEKTY KTÓRE MOŻNA ZREALIZOWAĆ W NAUCZANIU ZDALNYM</w:t>
            </w:r>
          </w:p>
          <w:p w14:paraId="10122B1C" w14:textId="77777777" w:rsidR="000243F4" w:rsidRPr="000243F4" w:rsidRDefault="000243F4"/>
        </w:tc>
      </w:tr>
      <w:tr w:rsidR="000243F4" w14:paraId="1DAC7ADF" w14:textId="77777777" w:rsidTr="00CB431B">
        <w:tc>
          <w:tcPr>
            <w:tcW w:w="2405" w:type="dxa"/>
            <w:vMerge/>
          </w:tcPr>
          <w:p w14:paraId="0D699B94" w14:textId="77777777" w:rsidR="000243F4" w:rsidRDefault="000243F4"/>
        </w:tc>
        <w:tc>
          <w:tcPr>
            <w:tcW w:w="2977" w:type="dxa"/>
            <w:vMerge/>
          </w:tcPr>
          <w:p w14:paraId="27822D79" w14:textId="77777777" w:rsidR="000243F4" w:rsidRDefault="000243F4"/>
        </w:tc>
        <w:tc>
          <w:tcPr>
            <w:tcW w:w="3680" w:type="dxa"/>
          </w:tcPr>
          <w:p w14:paraId="481730FB" w14:textId="77777777" w:rsidR="000243F4" w:rsidRDefault="000243F4">
            <w:r>
              <w:t>Wiedza:</w:t>
            </w:r>
          </w:p>
          <w:p w14:paraId="3CBEE599" w14:textId="50827A88" w:rsidR="007E576E" w:rsidRDefault="007E576E" w:rsidP="007E576E">
            <w:r>
              <w:t>W1: Potrafi opisać zastosowane technik</w:t>
            </w:r>
            <w:r w:rsidR="00CB431B">
              <w:t>i</w:t>
            </w:r>
            <w:r>
              <w:t xml:space="preserve"> nowoczesnej biotechnologii w medycynie K_W33</w:t>
            </w:r>
          </w:p>
          <w:p w14:paraId="027B0550" w14:textId="77777777" w:rsidR="007E576E" w:rsidRDefault="007E576E" w:rsidP="007E576E">
            <w:r>
              <w:t>W2: Potrafi podać przykłady zastosowania metod biotechnologicznych w medycynie K_W33</w:t>
            </w:r>
          </w:p>
          <w:p w14:paraId="448782AA" w14:textId="77777777" w:rsidR="000243F4" w:rsidRDefault="000568F7" w:rsidP="00FC3153">
            <w:pPr>
              <w:pStyle w:val="NormalnyWeb"/>
            </w:pPr>
            <w:r w:rsidRPr="000568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</w:tr>
      <w:tr w:rsidR="000243F4" w14:paraId="5673CC25" w14:textId="77777777" w:rsidTr="00CB431B">
        <w:tc>
          <w:tcPr>
            <w:tcW w:w="2405" w:type="dxa"/>
            <w:vMerge/>
          </w:tcPr>
          <w:p w14:paraId="7CF26F96" w14:textId="77777777" w:rsidR="000243F4" w:rsidRDefault="000243F4"/>
        </w:tc>
        <w:tc>
          <w:tcPr>
            <w:tcW w:w="2977" w:type="dxa"/>
            <w:vMerge/>
          </w:tcPr>
          <w:p w14:paraId="7BAFBEA1" w14:textId="77777777" w:rsidR="000243F4" w:rsidRDefault="000243F4"/>
        </w:tc>
        <w:tc>
          <w:tcPr>
            <w:tcW w:w="3680" w:type="dxa"/>
          </w:tcPr>
          <w:p w14:paraId="2031317C" w14:textId="77777777" w:rsidR="000243F4" w:rsidRDefault="000243F4" w:rsidP="007E576E">
            <w:r>
              <w:t>Umiejętności:</w:t>
            </w:r>
          </w:p>
          <w:p w14:paraId="1A44136D" w14:textId="77777777" w:rsidR="007E576E" w:rsidRDefault="007E576E" w:rsidP="007E576E">
            <w:r>
              <w:t>U1: Potrafi przedstawić oraz krytycznie zinterpretować wyniki badań naukowych K_U32</w:t>
            </w:r>
          </w:p>
          <w:p w14:paraId="40AA0AF9" w14:textId="77777777" w:rsidR="007E576E" w:rsidRDefault="007E576E" w:rsidP="007E576E">
            <w:r>
              <w:t>U2: Potrafi zaplanować i przeprowadzić eksperyment naukowy K_41</w:t>
            </w:r>
          </w:p>
        </w:tc>
      </w:tr>
      <w:tr w:rsidR="000243F4" w14:paraId="70723B5B" w14:textId="77777777" w:rsidTr="00CB431B">
        <w:tc>
          <w:tcPr>
            <w:tcW w:w="2405" w:type="dxa"/>
            <w:vMerge/>
          </w:tcPr>
          <w:p w14:paraId="336B918A" w14:textId="77777777" w:rsidR="000243F4" w:rsidRDefault="000243F4"/>
        </w:tc>
        <w:tc>
          <w:tcPr>
            <w:tcW w:w="2977" w:type="dxa"/>
            <w:vMerge/>
          </w:tcPr>
          <w:p w14:paraId="40BB3CC4" w14:textId="77777777" w:rsidR="000243F4" w:rsidRDefault="000243F4"/>
        </w:tc>
        <w:tc>
          <w:tcPr>
            <w:tcW w:w="3680" w:type="dxa"/>
          </w:tcPr>
          <w:p w14:paraId="6A16F8AD" w14:textId="77777777" w:rsidR="000243F4" w:rsidRDefault="000243F4" w:rsidP="007E576E">
            <w:r>
              <w:t>Kompetencje:</w:t>
            </w:r>
          </w:p>
          <w:p w14:paraId="0E4EFE03" w14:textId="77777777" w:rsidR="007E576E" w:rsidRDefault="007E576E" w:rsidP="007E576E">
            <w:r>
              <w:t>K1: Wykorzystuje różne źródła informacji w celu doskonalenia swoich umiejętności K_K1</w:t>
            </w:r>
          </w:p>
          <w:p w14:paraId="0773618E" w14:textId="77777777" w:rsidR="007E576E" w:rsidRDefault="007E576E" w:rsidP="007E576E">
            <w:r>
              <w:t>K2: Umie zaplanować pracę zespołową w celu wykonania przydzielonych zadań K_K4</w:t>
            </w:r>
          </w:p>
        </w:tc>
      </w:tr>
      <w:tr w:rsidR="000243F4" w14:paraId="7B51BC1A" w14:textId="77777777" w:rsidTr="00CB431B">
        <w:tc>
          <w:tcPr>
            <w:tcW w:w="2405" w:type="dxa"/>
            <w:vMerge/>
          </w:tcPr>
          <w:p w14:paraId="695C09CB" w14:textId="77777777" w:rsidR="000243F4" w:rsidRDefault="000243F4"/>
        </w:tc>
        <w:tc>
          <w:tcPr>
            <w:tcW w:w="2977" w:type="dxa"/>
            <w:vMerge/>
          </w:tcPr>
          <w:p w14:paraId="0AF094C7" w14:textId="77777777" w:rsidR="000243F4" w:rsidRDefault="000243F4"/>
        </w:tc>
        <w:tc>
          <w:tcPr>
            <w:tcW w:w="3680" w:type="dxa"/>
          </w:tcPr>
          <w:p w14:paraId="4A885C93" w14:textId="77777777" w:rsidR="000243F4" w:rsidRPr="00CB431B" w:rsidRDefault="000243F4">
            <w:pPr>
              <w:rPr>
                <w:b/>
                <w:bCs/>
              </w:rPr>
            </w:pPr>
            <w:r w:rsidRPr="00CB431B">
              <w:rPr>
                <w:b/>
                <w:bCs/>
              </w:rPr>
              <w:t>EFEKTY KSZTAŁCENIA WYMAGAJĄCE OBECNOŚCI STUDENTA NA ZAJĘCIACH</w:t>
            </w:r>
          </w:p>
          <w:p w14:paraId="6C545BC6" w14:textId="77777777" w:rsidR="000243F4" w:rsidRDefault="000243F4"/>
        </w:tc>
      </w:tr>
      <w:tr w:rsidR="000243F4" w14:paraId="110CE179" w14:textId="77777777" w:rsidTr="00CB431B">
        <w:tc>
          <w:tcPr>
            <w:tcW w:w="2405" w:type="dxa"/>
            <w:vMerge/>
          </w:tcPr>
          <w:p w14:paraId="09AA3759" w14:textId="77777777" w:rsidR="000243F4" w:rsidRDefault="000243F4" w:rsidP="000243F4"/>
        </w:tc>
        <w:tc>
          <w:tcPr>
            <w:tcW w:w="2977" w:type="dxa"/>
            <w:vMerge/>
          </w:tcPr>
          <w:p w14:paraId="6219F539" w14:textId="77777777" w:rsidR="000243F4" w:rsidRDefault="000243F4" w:rsidP="000243F4"/>
        </w:tc>
        <w:tc>
          <w:tcPr>
            <w:tcW w:w="3680" w:type="dxa"/>
          </w:tcPr>
          <w:p w14:paraId="18E165C6" w14:textId="77777777" w:rsidR="000243F4" w:rsidRDefault="000243F4" w:rsidP="000243F4">
            <w:r w:rsidRPr="00830ED0">
              <w:t>Wiedza:</w:t>
            </w:r>
          </w:p>
          <w:p w14:paraId="1A0A1D25" w14:textId="1C7B6600" w:rsidR="000243F4" w:rsidRPr="00830ED0" w:rsidRDefault="00CB431B" w:rsidP="000243F4">
            <w:r>
              <w:t>brak</w:t>
            </w:r>
          </w:p>
        </w:tc>
      </w:tr>
      <w:tr w:rsidR="000243F4" w14:paraId="05F2BCAA" w14:textId="77777777" w:rsidTr="00CB431B">
        <w:tc>
          <w:tcPr>
            <w:tcW w:w="2405" w:type="dxa"/>
            <w:vMerge/>
          </w:tcPr>
          <w:p w14:paraId="363287F2" w14:textId="77777777" w:rsidR="000243F4" w:rsidRDefault="000243F4" w:rsidP="000243F4"/>
        </w:tc>
        <w:tc>
          <w:tcPr>
            <w:tcW w:w="2977" w:type="dxa"/>
            <w:vMerge/>
          </w:tcPr>
          <w:p w14:paraId="4B96101A" w14:textId="77777777" w:rsidR="000243F4" w:rsidRDefault="000243F4" w:rsidP="000243F4"/>
        </w:tc>
        <w:tc>
          <w:tcPr>
            <w:tcW w:w="3680" w:type="dxa"/>
          </w:tcPr>
          <w:p w14:paraId="56F49055" w14:textId="77777777" w:rsidR="000243F4" w:rsidRDefault="000243F4" w:rsidP="000243F4">
            <w:r w:rsidRPr="00830ED0">
              <w:t>Umiejętności:</w:t>
            </w:r>
          </w:p>
          <w:p w14:paraId="7F51F361" w14:textId="169A8AE5" w:rsidR="000243F4" w:rsidRPr="00830ED0" w:rsidRDefault="00CB431B" w:rsidP="000243F4">
            <w:r>
              <w:t>brak</w:t>
            </w:r>
          </w:p>
        </w:tc>
      </w:tr>
      <w:tr w:rsidR="000243F4" w14:paraId="6B33C1AF" w14:textId="77777777" w:rsidTr="00CB431B">
        <w:tc>
          <w:tcPr>
            <w:tcW w:w="2405" w:type="dxa"/>
            <w:vMerge/>
          </w:tcPr>
          <w:p w14:paraId="4C3C72F0" w14:textId="77777777" w:rsidR="000243F4" w:rsidRDefault="000243F4" w:rsidP="000243F4"/>
        </w:tc>
        <w:tc>
          <w:tcPr>
            <w:tcW w:w="2977" w:type="dxa"/>
            <w:vMerge/>
          </w:tcPr>
          <w:p w14:paraId="46124F55" w14:textId="77777777" w:rsidR="000243F4" w:rsidRDefault="000243F4" w:rsidP="000243F4"/>
        </w:tc>
        <w:tc>
          <w:tcPr>
            <w:tcW w:w="3680" w:type="dxa"/>
          </w:tcPr>
          <w:p w14:paraId="477A4A2B" w14:textId="77777777" w:rsidR="000243F4" w:rsidRDefault="000243F4" w:rsidP="000243F4">
            <w:r>
              <w:t>Kompetencje:</w:t>
            </w:r>
          </w:p>
          <w:p w14:paraId="397C28BE" w14:textId="316C0A6A" w:rsidR="000243F4" w:rsidRPr="00830ED0" w:rsidRDefault="00CB431B" w:rsidP="000243F4">
            <w:r>
              <w:t>brak</w:t>
            </w:r>
          </w:p>
        </w:tc>
      </w:tr>
    </w:tbl>
    <w:p w14:paraId="3B9A4D69" w14:textId="77777777" w:rsidR="00FA4B5C" w:rsidRDefault="00FA4B5C">
      <w:bookmarkStart w:id="0" w:name="_GoBack"/>
      <w:bookmarkEnd w:id="0"/>
    </w:p>
    <w:sectPr w:rsidR="00FA4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0568F7"/>
    <w:rsid w:val="00156702"/>
    <w:rsid w:val="004E56C4"/>
    <w:rsid w:val="005645A4"/>
    <w:rsid w:val="007E576E"/>
    <w:rsid w:val="00CB431B"/>
    <w:rsid w:val="00CF1610"/>
    <w:rsid w:val="00E30522"/>
    <w:rsid w:val="00F46DBA"/>
    <w:rsid w:val="00FA4B5C"/>
    <w:rsid w:val="00FC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EAA4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character" w:customStyle="1" w:styleId="note">
    <w:name w:val="note"/>
    <w:basedOn w:val="Domylnaczcionkaakapitu"/>
    <w:rsid w:val="004E56C4"/>
  </w:style>
  <w:style w:type="character" w:styleId="Hipercze">
    <w:name w:val="Hyperlink"/>
    <w:basedOn w:val="Domylnaczcionkaakapitu"/>
    <w:uiPriority w:val="99"/>
    <w:unhideWhenUsed/>
    <w:rsid w:val="004E56C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4E56C4"/>
  </w:style>
  <w:style w:type="paragraph" w:styleId="NormalnyWeb">
    <w:name w:val="Normal (Web)"/>
    <w:basedOn w:val="Normalny"/>
    <w:uiPriority w:val="99"/>
    <w:unhideWhenUsed/>
    <w:rsid w:val="004E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3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2020-04-09T09:57:00Z</dcterms:created>
  <dcterms:modified xsi:type="dcterms:W3CDTF">2020-04-09T09:57:00Z</dcterms:modified>
</cp:coreProperties>
</file>